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26569" w14:textId="77777777" w:rsidR="007E1398" w:rsidRDefault="007E1398" w:rsidP="007E139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AB2947" wp14:editId="4E5B84E0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4122420" cy="1133475"/>
                <wp:effectExtent l="0" t="0" r="1143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242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5E56F" w14:textId="77777777" w:rsidR="007E1398" w:rsidRPr="0026694B" w:rsidRDefault="007E1398" w:rsidP="007E1398">
                            <w:pPr>
                              <w:jc w:val="center"/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</w:pPr>
                            <w:r w:rsidRPr="0026694B"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t>NATURAL RESOURCES B.S. DEGREE</w:t>
                            </w:r>
                            <w:r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br/>
                            </w:r>
                            <w:r w:rsidRPr="00FB44B0"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 xml:space="preserve">Specialization </w:t>
                            </w:r>
                            <w:r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>Option</w:t>
                            </w:r>
                            <w:r w:rsidR="009935D5"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 xml:space="preserve"> Checklist</w:t>
                            </w:r>
                            <w:r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Kievit Offc" w:hAnsi="Kievit Offc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="00262811">
                              <w:rPr>
                                <w:rFonts w:ascii="Kievit Offc" w:hAnsi="Kievit Offc"/>
                                <w:b/>
                                <w:sz w:val="32"/>
                                <w:szCs w:val="32"/>
                              </w:rPr>
                              <w:t>Fish and Wildlife Conservation</w:t>
                            </w:r>
                          </w:p>
                          <w:p w14:paraId="07FF7AAA" w14:textId="3CCC27EE" w:rsidR="007E1398" w:rsidRDefault="007E1398" w:rsidP="007E1398">
                            <w:r>
                              <w:t>Date Prepared</w:t>
                            </w:r>
                            <w:r w:rsidR="00DF5C44">
                              <w:t xml:space="preserve"> </w:t>
                            </w:r>
                            <w:r w:rsidR="00304E39">
                              <w:t>:</w:t>
                            </w:r>
                            <w:r w:rsidR="00DF5C44">
                              <w:t xml:space="preserve">                              </w:t>
                            </w:r>
                            <w:r w:rsidR="00320662">
                              <w:t xml:space="preserve"> </w:t>
                            </w:r>
                            <w:r>
                              <w:t>By</w:t>
                            </w:r>
                            <w:r w:rsidR="00304E39"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AB29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3.4pt;margin-top:0;width:324.6pt;height:89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">
                <v:textbox>
                  <w:txbxContent>
                    <w:p w14:paraId="09C5E56F" w14:textId="77777777" w:rsidR="007E1398" w:rsidRPr="0026694B" w:rsidRDefault="007E1398" w:rsidP="007E1398">
                      <w:pPr>
                        <w:jc w:val="center"/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</w:pPr>
                      <w:r w:rsidRPr="0026694B"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t>NATURAL RESOURCES B.S. DEGREE</w:t>
                      </w:r>
                      <w:r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br/>
                      </w:r>
                      <w:r w:rsidRPr="00FB44B0"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 xml:space="preserve">Specialization </w:t>
                      </w:r>
                      <w:r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>Option</w:t>
                      </w:r>
                      <w:r w:rsidR="009935D5"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 xml:space="preserve"> Checklist</w:t>
                      </w:r>
                      <w:r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Kievit Offc" w:hAnsi="Kievit Offc"/>
                          <w:b/>
                          <w:sz w:val="28"/>
                          <w:szCs w:val="28"/>
                        </w:rPr>
                        <w:br/>
                      </w:r>
                      <w:r w:rsidR="00262811">
                        <w:rPr>
                          <w:rFonts w:ascii="Kievit Offc" w:hAnsi="Kievit Offc"/>
                          <w:b/>
                          <w:sz w:val="32"/>
                          <w:szCs w:val="32"/>
                        </w:rPr>
                        <w:t>Fish and Wildlife Conservation</w:t>
                      </w:r>
                    </w:p>
                    <w:p w14:paraId="07FF7AAA" w14:textId="3CCC27EE" w:rsidR="007E1398" w:rsidRDefault="007E1398" w:rsidP="007E1398">
                      <w:r>
                        <w:t>Date Prepared</w:t>
                      </w:r>
                      <w:r w:rsidR="00DF5C44">
                        <w:t xml:space="preserve"> </w:t>
                      </w:r>
                      <w:r w:rsidR="00304E39">
                        <w:t>:</w:t>
                      </w:r>
                      <w:r w:rsidR="00DF5C44">
                        <w:t xml:space="preserve">                              </w:t>
                      </w:r>
                      <w:r w:rsidR="00320662">
                        <w:t xml:space="preserve"> </w:t>
                      </w:r>
                      <w:r>
                        <w:t>By</w:t>
                      </w:r>
                      <w:r w:rsidR="00304E39"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05FC5">
        <w:t xml:space="preserve"> </w:t>
      </w:r>
      <w:r>
        <w:rPr>
          <w:noProof/>
        </w:rPr>
        <w:drawing>
          <wp:inline distT="0" distB="0" distL="0" distR="0" wp14:anchorId="2805576C" wp14:editId="6FF7A019">
            <wp:extent cx="2533650" cy="10763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12" cy="10781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05FC5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1889"/>
        <w:gridCol w:w="5305"/>
      </w:tblGrid>
      <w:tr w:rsidR="007E1398" w14:paraId="160F5A02" w14:textId="77777777" w:rsidTr="00461C22">
        <w:tc>
          <w:tcPr>
            <w:tcW w:w="3596" w:type="dxa"/>
            <w:shd w:val="clear" w:color="auto" w:fill="BFBFBF" w:themeFill="background1" w:themeFillShade="BF"/>
          </w:tcPr>
          <w:p w14:paraId="4DC93394" w14:textId="77777777" w:rsidR="007E1398" w:rsidRPr="0047014B" w:rsidRDefault="007E1398" w:rsidP="005C41D5">
            <w:pPr>
              <w:rPr>
                <w:b/>
              </w:rPr>
            </w:pPr>
            <w:r w:rsidRPr="0047014B">
              <w:rPr>
                <w:b/>
              </w:rPr>
              <w:t>Student Name</w:t>
            </w:r>
          </w:p>
        </w:tc>
        <w:tc>
          <w:tcPr>
            <w:tcW w:w="1889" w:type="dxa"/>
            <w:shd w:val="clear" w:color="auto" w:fill="BFBFBF" w:themeFill="background1" w:themeFillShade="BF"/>
          </w:tcPr>
          <w:p w14:paraId="3ACC84B7" w14:textId="77777777" w:rsidR="007E1398" w:rsidRPr="0047014B" w:rsidRDefault="007E1398" w:rsidP="005C41D5">
            <w:pPr>
              <w:rPr>
                <w:b/>
              </w:rPr>
            </w:pPr>
            <w:r w:rsidRPr="0047014B">
              <w:rPr>
                <w:b/>
              </w:rPr>
              <w:t>Student ID#</w:t>
            </w:r>
          </w:p>
        </w:tc>
        <w:tc>
          <w:tcPr>
            <w:tcW w:w="5305" w:type="dxa"/>
            <w:shd w:val="clear" w:color="auto" w:fill="BFBFBF" w:themeFill="background1" w:themeFillShade="BF"/>
          </w:tcPr>
          <w:p w14:paraId="530C330D" w14:textId="59E2F84B" w:rsidR="007E1398" w:rsidRPr="0047014B" w:rsidRDefault="007E1398" w:rsidP="005C41D5">
            <w:pPr>
              <w:rPr>
                <w:b/>
              </w:rPr>
            </w:pPr>
            <w:r w:rsidRPr="0047014B">
              <w:rPr>
                <w:b/>
              </w:rPr>
              <w:t>Current Institution</w:t>
            </w:r>
            <w:r w:rsidR="00DF5C44">
              <w:rPr>
                <w:b/>
              </w:rPr>
              <w:t>/Campus/Major</w:t>
            </w:r>
          </w:p>
        </w:tc>
      </w:tr>
      <w:tr w:rsidR="007E1398" w14:paraId="417ED0FF" w14:textId="77777777" w:rsidTr="00173A3C">
        <w:tc>
          <w:tcPr>
            <w:tcW w:w="3596" w:type="dxa"/>
          </w:tcPr>
          <w:p w14:paraId="65FCC1DC" w14:textId="77777777" w:rsidR="007E1398" w:rsidRDefault="007E1398" w:rsidP="005C41D5"/>
        </w:tc>
        <w:tc>
          <w:tcPr>
            <w:tcW w:w="1889" w:type="dxa"/>
          </w:tcPr>
          <w:p w14:paraId="2CA60B89" w14:textId="77777777" w:rsidR="007E1398" w:rsidRDefault="007E1398" w:rsidP="005C41D5"/>
        </w:tc>
        <w:tc>
          <w:tcPr>
            <w:tcW w:w="5305" w:type="dxa"/>
          </w:tcPr>
          <w:p w14:paraId="79154ED9" w14:textId="77777777" w:rsidR="007E1398" w:rsidRDefault="007E1398" w:rsidP="005C41D5"/>
        </w:tc>
      </w:tr>
      <w:tr w:rsidR="00173A3C" w14:paraId="6185F97F" w14:textId="77777777" w:rsidTr="00173A3C">
        <w:tc>
          <w:tcPr>
            <w:tcW w:w="10790" w:type="dxa"/>
            <w:gridSpan w:val="3"/>
            <w:shd w:val="clear" w:color="auto" w:fill="auto"/>
          </w:tcPr>
          <w:p w14:paraId="4A029E76" w14:textId="771ABCA0" w:rsidR="00173A3C" w:rsidRPr="00CE3AA9" w:rsidRDefault="00173A3C" w:rsidP="005C41D5">
            <w:r w:rsidRPr="00CE3AA9">
              <w:t>COMMENTS:</w:t>
            </w:r>
          </w:p>
        </w:tc>
      </w:tr>
    </w:tbl>
    <w:p w14:paraId="6BC154CD" w14:textId="45C1FD2E" w:rsidR="007E1398" w:rsidRPr="007E1398" w:rsidRDefault="007E1398">
      <w:pPr>
        <w:rPr>
          <w:rFonts w:ascii="Arial" w:hAnsi="Arial" w:cs="Arial"/>
          <w:color w:val="000000"/>
          <w:sz w:val="16"/>
          <w:szCs w:val="16"/>
        </w:rPr>
      </w:pPr>
      <w:r w:rsidRPr="00025791">
        <w:rPr>
          <w:rFonts w:ascii="Arial" w:hAnsi="Arial" w:cs="Arial"/>
          <w:color w:val="000000"/>
          <w:sz w:val="16"/>
          <w:szCs w:val="16"/>
        </w:rPr>
        <w:t>*=Baccalaureate Core / ^ =</w:t>
      </w:r>
      <w:r w:rsidR="002F28B0">
        <w:rPr>
          <w:rFonts w:ascii="Arial" w:hAnsi="Arial" w:cs="Arial"/>
          <w:color w:val="000000"/>
          <w:sz w:val="16"/>
          <w:szCs w:val="16"/>
        </w:rPr>
        <w:t xml:space="preserve"> </w:t>
      </w:r>
      <w:r w:rsidRPr="00025791">
        <w:rPr>
          <w:rFonts w:ascii="Arial" w:hAnsi="Arial" w:cs="Arial"/>
          <w:color w:val="000000"/>
          <w:sz w:val="16"/>
          <w:szCs w:val="16"/>
        </w:rPr>
        <w:t>WIC (Writing Intensive Course</w:t>
      </w:r>
      <w:r w:rsidR="003C774D">
        <w:rPr>
          <w:rFonts w:ascii="Arial" w:hAnsi="Arial" w:cs="Arial"/>
          <w:color w:val="000000"/>
          <w:sz w:val="16"/>
          <w:szCs w:val="16"/>
        </w:rPr>
        <w:t xml:space="preserve"> / + = Core Education (for students admitted </w:t>
      </w:r>
      <w:r w:rsidR="00066A1A">
        <w:rPr>
          <w:rFonts w:ascii="Arial" w:hAnsi="Arial" w:cs="Arial"/>
          <w:color w:val="000000"/>
          <w:sz w:val="16"/>
          <w:szCs w:val="16"/>
        </w:rPr>
        <w:t xml:space="preserve">in </w:t>
      </w:r>
      <w:r w:rsidR="003C774D">
        <w:rPr>
          <w:rFonts w:ascii="Arial" w:hAnsi="Arial" w:cs="Arial"/>
          <w:color w:val="000000"/>
          <w:sz w:val="16"/>
          <w:szCs w:val="16"/>
        </w:rPr>
        <w:t>Summer 2025</w:t>
      </w:r>
      <w:r w:rsidR="00066A1A">
        <w:rPr>
          <w:rFonts w:ascii="Arial" w:hAnsi="Arial" w:cs="Arial"/>
          <w:color w:val="000000"/>
          <w:sz w:val="16"/>
          <w:szCs w:val="16"/>
        </w:rPr>
        <w:t xml:space="preserve"> </w:t>
      </w:r>
      <w:r w:rsidR="00DF5473">
        <w:rPr>
          <w:rFonts w:ascii="Arial" w:hAnsi="Arial" w:cs="Arial"/>
          <w:color w:val="000000"/>
          <w:sz w:val="16"/>
          <w:szCs w:val="16"/>
        </w:rPr>
        <w:t>onward</w:t>
      </w:r>
      <w:r w:rsidR="003C774D">
        <w:rPr>
          <w:rFonts w:ascii="Arial" w:hAnsi="Arial" w:cs="Arial"/>
          <w:color w:val="000000"/>
          <w:sz w:val="16"/>
          <w:szCs w:val="16"/>
        </w:rPr>
        <w:t>)</w:t>
      </w: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535"/>
        <w:gridCol w:w="6660"/>
        <w:gridCol w:w="1170"/>
        <w:gridCol w:w="1350"/>
        <w:gridCol w:w="1080"/>
      </w:tblGrid>
      <w:tr w:rsidR="00173A3C" w14:paraId="76646A68" w14:textId="77777777" w:rsidTr="00173A3C">
        <w:tc>
          <w:tcPr>
            <w:tcW w:w="10795" w:type="dxa"/>
            <w:gridSpan w:val="5"/>
            <w:shd w:val="clear" w:color="auto" w:fill="BFBFBF" w:themeFill="background1" w:themeFillShade="BF"/>
          </w:tcPr>
          <w:p w14:paraId="72DF2A3D" w14:textId="3E1AA84D" w:rsidR="00173A3C" w:rsidRPr="00605FC5" w:rsidRDefault="00173A3C">
            <w:pPr>
              <w:rPr>
                <w:color w:val="FFFFFF" w:themeColor="background1"/>
              </w:rPr>
            </w:pPr>
            <w:r w:rsidRPr="0047014B">
              <w:rPr>
                <w:b/>
                <w:sz w:val="28"/>
                <w:szCs w:val="28"/>
              </w:rPr>
              <w:t>FISH AND WILDLIFE CONSERVATION SPECIALIZATION REQUIREMENTS</w:t>
            </w:r>
          </w:p>
        </w:tc>
      </w:tr>
      <w:tr w:rsidR="00173A3C" w14:paraId="371B73A5" w14:textId="77777777" w:rsidTr="0060178D">
        <w:tc>
          <w:tcPr>
            <w:tcW w:w="8365" w:type="dxa"/>
            <w:gridSpan w:val="3"/>
            <w:shd w:val="clear" w:color="auto" w:fill="D9D9D9" w:themeFill="background1" w:themeFillShade="D9"/>
          </w:tcPr>
          <w:p w14:paraId="0553088D" w14:textId="72C540CD" w:rsidR="00173A3C" w:rsidRPr="00B425E7" w:rsidRDefault="00173A3C" w:rsidP="00B33F72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MEASUREMENTS (3 - 4 credits ) CHOOSE </w:t>
            </w:r>
            <w:r w:rsidR="002F28B0">
              <w:rPr>
                <w:b/>
                <w:sz w:val="20"/>
                <w:szCs w:val="20"/>
              </w:rPr>
              <w:t>ONE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5D7BCAEF" w14:textId="77777777" w:rsidR="00173A3C" w:rsidRPr="00B425E7" w:rsidRDefault="00173A3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Fulfilled by</w:t>
            </w:r>
            <w:r w:rsidRPr="00B425E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1251820" w14:textId="77777777" w:rsidR="00173A3C" w:rsidRPr="00B425E7" w:rsidRDefault="00173A3C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173A3C" w14:paraId="7E0FEC57" w14:textId="77777777" w:rsidTr="004C4430">
        <w:tc>
          <w:tcPr>
            <w:tcW w:w="535" w:type="dxa"/>
          </w:tcPr>
          <w:p w14:paraId="4D3537F6" w14:textId="77777777" w:rsidR="00173A3C" w:rsidRDefault="00173A3C" w:rsidP="00AB476B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44A7497E" w14:textId="50EE7405" w:rsidR="00173A3C" w:rsidRPr="006C688E" w:rsidRDefault="00173A3C" w:rsidP="00AB47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Field Methods in Ecological Restoration (4)</w:t>
            </w:r>
          </w:p>
        </w:tc>
        <w:tc>
          <w:tcPr>
            <w:tcW w:w="1170" w:type="dxa"/>
          </w:tcPr>
          <w:p w14:paraId="60BB42B5" w14:textId="77777777" w:rsidR="00173A3C" w:rsidRPr="00395051" w:rsidRDefault="00173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 375</w:t>
            </w:r>
          </w:p>
        </w:tc>
        <w:tc>
          <w:tcPr>
            <w:tcW w:w="1350" w:type="dxa"/>
          </w:tcPr>
          <w:p w14:paraId="0AFB1517" w14:textId="77777777" w:rsidR="00173A3C" w:rsidRPr="00395051" w:rsidRDefault="00173A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5D64C615" w14:textId="77777777" w:rsidR="00173A3C" w:rsidRPr="00395051" w:rsidRDefault="00173A3C">
            <w:pPr>
              <w:rPr>
                <w:sz w:val="18"/>
                <w:szCs w:val="18"/>
              </w:rPr>
            </w:pPr>
          </w:p>
        </w:tc>
      </w:tr>
      <w:tr w:rsidR="00173A3C" w14:paraId="695D51B4" w14:textId="77777777" w:rsidTr="004C4430">
        <w:tc>
          <w:tcPr>
            <w:tcW w:w="535" w:type="dxa"/>
          </w:tcPr>
          <w:p w14:paraId="51F8C729" w14:textId="77777777" w:rsidR="00173A3C" w:rsidRDefault="00173A3C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43EAC835" w14:textId="66E5C42C" w:rsidR="00173A3C" w:rsidRPr="006C688E" w:rsidRDefault="00173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Field Sampling of Fish and Wildlife (3)</w:t>
            </w:r>
          </w:p>
        </w:tc>
        <w:tc>
          <w:tcPr>
            <w:tcW w:w="1170" w:type="dxa"/>
          </w:tcPr>
          <w:p w14:paraId="210F63CF" w14:textId="77777777" w:rsidR="00173A3C" w:rsidRPr="00395051" w:rsidRDefault="00173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255</w:t>
            </w:r>
          </w:p>
        </w:tc>
        <w:tc>
          <w:tcPr>
            <w:tcW w:w="1350" w:type="dxa"/>
          </w:tcPr>
          <w:p w14:paraId="6674CBC5" w14:textId="77777777" w:rsidR="00173A3C" w:rsidRPr="00395051" w:rsidRDefault="00173A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29BA4106" w14:textId="77777777" w:rsidR="00173A3C" w:rsidRPr="00395051" w:rsidRDefault="00173A3C">
            <w:pPr>
              <w:rPr>
                <w:sz w:val="18"/>
                <w:szCs w:val="18"/>
              </w:rPr>
            </w:pPr>
          </w:p>
        </w:tc>
      </w:tr>
      <w:tr w:rsidR="00173A3C" w14:paraId="398A44E5" w14:textId="77777777" w:rsidTr="004C4430">
        <w:tc>
          <w:tcPr>
            <w:tcW w:w="535" w:type="dxa"/>
          </w:tcPr>
          <w:p w14:paraId="469499D8" w14:textId="77777777" w:rsidR="00173A3C" w:rsidRDefault="00173A3C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7627404C" w14:textId="17A3BC74" w:rsidR="00173A3C" w:rsidRPr="006C688E" w:rsidRDefault="00173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Scientific Methods for Analyzing Natural Resource Problems (3)</w:t>
            </w:r>
          </w:p>
        </w:tc>
        <w:tc>
          <w:tcPr>
            <w:tcW w:w="1170" w:type="dxa"/>
          </w:tcPr>
          <w:p w14:paraId="5ADAAAA1" w14:textId="77777777" w:rsidR="00173A3C" w:rsidRPr="00395051" w:rsidRDefault="00173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325</w:t>
            </w:r>
          </w:p>
        </w:tc>
        <w:tc>
          <w:tcPr>
            <w:tcW w:w="1350" w:type="dxa"/>
          </w:tcPr>
          <w:p w14:paraId="11D0C89E" w14:textId="77777777" w:rsidR="00173A3C" w:rsidRPr="00395051" w:rsidRDefault="00173A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11AD1EFB" w14:textId="77777777" w:rsidR="00173A3C" w:rsidRPr="00395051" w:rsidRDefault="00173A3C">
            <w:pPr>
              <w:rPr>
                <w:sz w:val="18"/>
                <w:szCs w:val="18"/>
              </w:rPr>
            </w:pPr>
          </w:p>
        </w:tc>
      </w:tr>
      <w:tr w:rsidR="00173A3C" w14:paraId="6E3E136D" w14:textId="77777777" w:rsidTr="004C4430">
        <w:tc>
          <w:tcPr>
            <w:tcW w:w="535" w:type="dxa"/>
          </w:tcPr>
          <w:p w14:paraId="767A2CC0" w14:textId="77777777" w:rsidR="00173A3C" w:rsidRDefault="00173A3C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0881EA80" w14:textId="5CF9D015" w:rsidR="00173A3C" w:rsidRPr="006C688E" w:rsidRDefault="00DF54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Vegetation Monitoring and Analysis</w:t>
            </w:r>
            <w:r w:rsidR="00173A3C">
              <w:rPr>
                <w:sz w:val="18"/>
                <w:szCs w:val="18"/>
              </w:rPr>
              <w:t xml:space="preserve"> (4)</w:t>
            </w:r>
          </w:p>
        </w:tc>
        <w:tc>
          <w:tcPr>
            <w:tcW w:w="1170" w:type="dxa"/>
          </w:tcPr>
          <w:p w14:paraId="7B0DD3CA" w14:textId="77777777" w:rsidR="00173A3C" w:rsidRPr="00395051" w:rsidRDefault="00173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RNG 441</w:t>
            </w:r>
          </w:p>
        </w:tc>
        <w:tc>
          <w:tcPr>
            <w:tcW w:w="1350" w:type="dxa"/>
          </w:tcPr>
          <w:p w14:paraId="5C82DB6D" w14:textId="77777777" w:rsidR="00173A3C" w:rsidRPr="00395051" w:rsidRDefault="00173A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2328C5EE" w14:textId="77777777" w:rsidR="00173A3C" w:rsidRPr="00395051" w:rsidRDefault="00173A3C">
            <w:pPr>
              <w:rPr>
                <w:sz w:val="18"/>
                <w:szCs w:val="18"/>
              </w:rPr>
            </w:pPr>
          </w:p>
        </w:tc>
      </w:tr>
      <w:tr w:rsidR="00173A3C" w14:paraId="7D2000D4" w14:textId="77777777" w:rsidTr="004C4430">
        <w:tc>
          <w:tcPr>
            <w:tcW w:w="535" w:type="dxa"/>
          </w:tcPr>
          <w:p w14:paraId="35CE6460" w14:textId="77777777" w:rsidR="00173A3C" w:rsidRDefault="00173A3C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5E7C1FE0" w14:textId="4813AC86" w:rsidR="00173A3C" w:rsidRDefault="00173A3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5ADFC823" w14:textId="77777777" w:rsidR="00173A3C" w:rsidRDefault="00173A3C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560DD8E8" w14:textId="77777777" w:rsidR="00173A3C" w:rsidRPr="00395051" w:rsidRDefault="00173A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6C470F39" w14:textId="77777777" w:rsidR="00173A3C" w:rsidRPr="00395051" w:rsidRDefault="00173A3C">
            <w:pPr>
              <w:rPr>
                <w:sz w:val="18"/>
                <w:szCs w:val="18"/>
              </w:rPr>
            </w:pPr>
          </w:p>
        </w:tc>
      </w:tr>
      <w:tr w:rsidR="00173A3C" w14:paraId="279B32C2" w14:textId="77777777" w:rsidTr="0060178D">
        <w:tc>
          <w:tcPr>
            <w:tcW w:w="8365" w:type="dxa"/>
            <w:gridSpan w:val="3"/>
            <w:shd w:val="clear" w:color="auto" w:fill="D9D9D9" w:themeFill="background1" w:themeFillShade="D9"/>
          </w:tcPr>
          <w:p w14:paraId="4FCCC06C" w14:textId="49ED8C98" w:rsidR="00173A3C" w:rsidRPr="00B425E7" w:rsidRDefault="00173A3C" w:rsidP="008F1DFC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FOUNDATIONS OF CONSERVATION (12 - 14 credits) REQUIRED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7CFECF5D" w14:textId="77777777" w:rsidR="00173A3C" w:rsidRPr="00B425E7" w:rsidRDefault="00173A3C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F</w:t>
            </w:r>
            <w:r>
              <w:rPr>
                <w:b/>
                <w:sz w:val="18"/>
                <w:szCs w:val="18"/>
              </w:rPr>
              <w:t>ulfilled by</w:t>
            </w:r>
            <w:r w:rsidRPr="00B425E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66624B6" w14:textId="77777777" w:rsidR="00173A3C" w:rsidRPr="00B425E7" w:rsidRDefault="00173A3C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2F28B0" w14:paraId="0154CC66" w14:textId="77777777" w:rsidTr="004C4430">
        <w:tc>
          <w:tcPr>
            <w:tcW w:w="535" w:type="dxa"/>
            <w:vMerge w:val="restart"/>
            <w:shd w:val="clear" w:color="auto" w:fill="FFFFFF" w:themeFill="background1"/>
          </w:tcPr>
          <w:p w14:paraId="064FCC07" w14:textId="77777777" w:rsidR="002F28B0" w:rsidRDefault="002F28B0" w:rsidP="00A44A56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shd w:val="clear" w:color="auto" w:fill="FFFFFF" w:themeFill="background1"/>
          </w:tcPr>
          <w:p w14:paraId="07F711C0" w14:textId="57C32CDA" w:rsidR="002F28B0" w:rsidRPr="00262811" w:rsidRDefault="002F28B0" w:rsidP="00A44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Forest Types of the Pacific Northwest (3)</w:t>
            </w:r>
          </w:p>
        </w:tc>
        <w:tc>
          <w:tcPr>
            <w:tcW w:w="1170" w:type="dxa"/>
            <w:shd w:val="clear" w:color="auto" w:fill="FFFFFF" w:themeFill="background1"/>
          </w:tcPr>
          <w:p w14:paraId="2C709AFD" w14:textId="77777777" w:rsidR="002F28B0" w:rsidRDefault="002F28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 342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14:paraId="76F6A423" w14:textId="77777777" w:rsidR="002F28B0" w:rsidRPr="00395051" w:rsidRDefault="002F28B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14:paraId="6F03D6D0" w14:textId="77777777" w:rsidR="002F28B0" w:rsidRPr="00395051" w:rsidRDefault="002F28B0">
            <w:pPr>
              <w:rPr>
                <w:sz w:val="18"/>
                <w:szCs w:val="18"/>
              </w:rPr>
            </w:pPr>
          </w:p>
        </w:tc>
      </w:tr>
      <w:tr w:rsidR="002F28B0" w14:paraId="65238199" w14:textId="77777777" w:rsidTr="004C4430">
        <w:tc>
          <w:tcPr>
            <w:tcW w:w="535" w:type="dxa"/>
            <w:vMerge/>
            <w:shd w:val="clear" w:color="auto" w:fill="FFFFFF" w:themeFill="background1"/>
          </w:tcPr>
          <w:p w14:paraId="09FAF292" w14:textId="77777777" w:rsidR="002F28B0" w:rsidRDefault="002F28B0" w:rsidP="00A163A9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shd w:val="clear" w:color="auto" w:fill="FFFFFF" w:themeFill="background1"/>
          </w:tcPr>
          <w:p w14:paraId="2D3208A6" w14:textId="759C823B" w:rsidR="002F28B0" w:rsidRPr="00262811" w:rsidRDefault="002F28B0" w:rsidP="00A163A9">
            <w:pPr>
              <w:rPr>
                <w:sz w:val="18"/>
                <w:szCs w:val="18"/>
              </w:rPr>
            </w:pPr>
            <w:r w:rsidRPr="00262811">
              <w:rPr>
                <w:b/>
                <w:i/>
                <w:sz w:val="18"/>
                <w:szCs w:val="18"/>
              </w:rPr>
              <w:t>OR</w:t>
            </w:r>
            <w:r>
              <w:rPr>
                <w:sz w:val="18"/>
                <w:szCs w:val="18"/>
              </w:rPr>
              <w:t xml:space="preserve"> Introduction to Forestry (3)</w:t>
            </w:r>
          </w:p>
        </w:tc>
        <w:tc>
          <w:tcPr>
            <w:tcW w:w="1170" w:type="dxa"/>
            <w:shd w:val="clear" w:color="auto" w:fill="FFFFFF" w:themeFill="background1"/>
          </w:tcPr>
          <w:p w14:paraId="7382867E" w14:textId="77777777" w:rsidR="002F28B0" w:rsidRDefault="002F28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111</w:t>
            </w:r>
          </w:p>
        </w:tc>
        <w:tc>
          <w:tcPr>
            <w:tcW w:w="1350" w:type="dxa"/>
            <w:vMerge/>
            <w:shd w:val="clear" w:color="auto" w:fill="FFFFFF" w:themeFill="background1"/>
          </w:tcPr>
          <w:p w14:paraId="716E9255" w14:textId="77777777" w:rsidR="002F28B0" w:rsidRPr="00395051" w:rsidRDefault="002F28B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14:paraId="39F0C788" w14:textId="77777777" w:rsidR="002F28B0" w:rsidRPr="00395051" w:rsidRDefault="002F28B0">
            <w:pPr>
              <w:rPr>
                <w:sz w:val="18"/>
                <w:szCs w:val="18"/>
              </w:rPr>
            </w:pPr>
          </w:p>
        </w:tc>
      </w:tr>
      <w:tr w:rsidR="002F28B0" w14:paraId="4AE34D21" w14:textId="77777777" w:rsidTr="004C4430">
        <w:tc>
          <w:tcPr>
            <w:tcW w:w="535" w:type="dxa"/>
            <w:vMerge w:val="restart"/>
            <w:shd w:val="clear" w:color="auto" w:fill="FFFFFF" w:themeFill="background1"/>
          </w:tcPr>
          <w:p w14:paraId="44375EA6" w14:textId="77777777" w:rsidR="002F28B0" w:rsidRDefault="002F28B0" w:rsidP="00A44A56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shd w:val="clear" w:color="auto" w:fill="FFFFFF" w:themeFill="background1"/>
          </w:tcPr>
          <w:p w14:paraId="1E2FB894" w14:textId="103D05E0" w:rsidR="002F28B0" w:rsidRPr="00262811" w:rsidRDefault="002F28B0" w:rsidP="00A44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Wildland Fire Ecology (3)</w:t>
            </w:r>
          </w:p>
        </w:tc>
        <w:tc>
          <w:tcPr>
            <w:tcW w:w="1170" w:type="dxa"/>
            <w:shd w:val="clear" w:color="auto" w:fill="FFFFFF" w:themeFill="background1"/>
          </w:tcPr>
          <w:p w14:paraId="27C8D21F" w14:textId="77777777" w:rsidR="002F28B0" w:rsidRDefault="002F28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 440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14:paraId="5E31A642" w14:textId="77777777" w:rsidR="002F28B0" w:rsidRPr="00395051" w:rsidRDefault="002F28B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14:paraId="31C41841" w14:textId="77777777" w:rsidR="002F28B0" w:rsidRPr="00395051" w:rsidRDefault="002F28B0">
            <w:pPr>
              <w:rPr>
                <w:sz w:val="18"/>
                <w:szCs w:val="18"/>
              </w:rPr>
            </w:pPr>
          </w:p>
        </w:tc>
      </w:tr>
      <w:tr w:rsidR="002F28B0" w14:paraId="509B994B" w14:textId="77777777" w:rsidTr="004C4430">
        <w:tc>
          <w:tcPr>
            <w:tcW w:w="535" w:type="dxa"/>
            <w:vMerge/>
            <w:shd w:val="clear" w:color="auto" w:fill="FFFFFF" w:themeFill="background1"/>
          </w:tcPr>
          <w:p w14:paraId="20F197C2" w14:textId="77777777" w:rsidR="002F28B0" w:rsidRDefault="002F28B0" w:rsidP="00CE0264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shd w:val="clear" w:color="auto" w:fill="FFFFFF" w:themeFill="background1"/>
          </w:tcPr>
          <w:p w14:paraId="0D12CAD3" w14:textId="10172058" w:rsidR="002F28B0" w:rsidRPr="00262811" w:rsidRDefault="002F28B0" w:rsidP="00CE0264">
            <w:pPr>
              <w:rPr>
                <w:sz w:val="18"/>
                <w:szCs w:val="18"/>
              </w:rPr>
            </w:pPr>
            <w:r w:rsidRPr="00262811">
              <w:rPr>
                <w:b/>
                <w:i/>
                <w:sz w:val="18"/>
                <w:szCs w:val="18"/>
              </w:rPr>
              <w:t>OR</w:t>
            </w:r>
            <w:r>
              <w:rPr>
                <w:sz w:val="18"/>
                <w:szCs w:val="18"/>
              </w:rPr>
              <w:t xml:space="preserve"> Topics in Wildland Fire (3)</w:t>
            </w:r>
          </w:p>
        </w:tc>
        <w:tc>
          <w:tcPr>
            <w:tcW w:w="1170" w:type="dxa"/>
            <w:shd w:val="clear" w:color="auto" w:fill="FFFFFF" w:themeFill="background1"/>
          </w:tcPr>
          <w:p w14:paraId="24FBC058" w14:textId="77777777" w:rsidR="002F28B0" w:rsidRDefault="002F28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346</w:t>
            </w:r>
          </w:p>
        </w:tc>
        <w:tc>
          <w:tcPr>
            <w:tcW w:w="1350" w:type="dxa"/>
            <w:vMerge/>
            <w:shd w:val="clear" w:color="auto" w:fill="FFFFFF" w:themeFill="background1"/>
          </w:tcPr>
          <w:p w14:paraId="690EB294" w14:textId="77777777" w:rsidR="002F28B0" w:rsidRPr="00395051" w:rsidRDefault="002F28B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14:paraId="73E5C3F6" w14:textId="77777777" w:rsidR="002F28B0" w:rsidRPr="00395051" w:rsidRDefault="002F28B0">
            <w:pPr>
              <w:rPr>
                <w:sz w:val="18"/>
                <w:szCs w:val="18"/>
              </w:rPr>
            </w:pPr>
          </w:p>
        </w:tc>
      </w:tr>
      <w:tr w:rsidR="002F28B0" w14:paraId="151FE187" w14:textId="77777777" w:rsidTr="004C4430">
        <w:tc>
          <w:tcPr>
            <w:tcW w:w="535" w:type="dxa"/>
            <w:vMerge/>
            <w:shd w:val="clear" w:color="auto" w:fill="FFFFFF" w:themeFill="background1"/>
          </w:tcPr>
          <w:p w14:paraId="1072FA8E" w14:textId="77777777" w:rsidR="002F28B0" w:rsidRDefault="002F28B0" w:rsidP="00AB476B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shd w:val="clear" w:color="auto" w:fill="FFFFFF" w:themeFill="background1"/>
          </w:tcPr>
          <w:p w14:paraId="7C54C5DB" w14:textId="62408BC2" w:rsidR="002F28B0" w:rsidRPr="00262811" w:rsidRDefault="002F28B0" w:rsidP="00AB476B">
            <w:pPr>
              <w:rPr>
                <w:sz w:val="18"/>
                <w:szCs w:val="18"/>
              </w:rPr>
            </w:pPr>
            <w:r w:rsidRPr="00262811">
              <w:rPr>
                <w:b/>
                <w:i/>
                <w:sz w:val="18"/>
                <w:szCs w:val="18"/>
              </w:rPr>
              <w:t>OR</w:t>
            </w:r>
            <w:r>
              <w:rPr>
                <w:sz w:val="18"/>
                <w:szCs w:val="18"/>
              </w:rPr>
              <w:t xml:space="preserve"> Wildland Fire Science Management (4)</w:t>
            </w:r>
          </w:p>
        </w:tc>
        <w:tc>
          <w:tcPr>
            <w:tcW w:w="1170" w:type="dxa"/>
            <w:shd w:val="clear" w:color="auto" w:fill="FFFFFF" w:themeFill="background1"/>
          </w:tcPr>
          <w:p w14:paraId="5B376D2D" w14:textId="77777777" w:rsidR="002F28B0" w:rsidRDefault="002F28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436</w:t>
            </w:r>
          </w:p>
        </w:tc>
        <w:tc>
          <w:tcPr>
            <w:tcW w:w="1350" w:type="dxa"/>
            <w:vMerge/>
            <w:shd w:val="clear" w:color="auto" w:fill="FFFFFF" w:themeFill="background1"/>
          </w:tcPr>
          <w:p w14:paraId="786432AF" w14:textId="77777777" w:rsidR="002F28B0" w:rsidRPr="00395051" w:rsidRDefault="002F28B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14:paraId="36F94D86" w14:textId="77777777" w:rsidR="002F28B0" w:rsidRPr="00395051" w:rsidRDefault="002F28B0">
            <w:pPr>
              <w:rPr>
                <w:sz w:val="18"/>
                <w:szCs w:val="18"/>
              </w:rPr>
            </w:pPr>
          </w:p>
        </w:tc>
      </w:tr>
      <w:tr w:rsidR="002F28B0" w14:paraId="5ECE86EA" w14:textId="77777777" w:rsidTr="004C4430">
        <w:tc>
          <w:tcPr>
            <w:tcW w:w="535" w:type="dxa"/>
            <w:vMerge w:val="restart"/>
            <w:shd w:val="clear" w:color="auto" w:fill="FFFFFF" w:themeFill="background1"/>
          </w:tcPr>
          <w:p w14:paraId="57A68C46" w14:textId="77777777" w:rsidR="002F28B0" w:rsidRDefault="002F28B0" w:rsidP="00A44A56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shd w:val="clear" w:color="auto" w:fill="FFFFFF" w:themeFill="background1"/>
          </w:tcPr>
          <w:p w14:paraId="031BB557" w14:textId="613E8FBB" w:rsidR="002F28B0" w:rsidRPr="00262811" w:rsidRDefault="002F28B0" w:rsidP="00A44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Biodiversity Conservation in Managed Forests (3)</w:t>
            </w:r>
          </w:p>
        </w:tc>
        <w:tc>
          <w:tcPr>
            <w:tcW w:w="1170" w:type="dxa"/>
            <w:shd w:val="clear" w:color="auto" w:fill="FFFFFF" w:themeFill="background1"/>
          </w:tcPr>
          <w:p w14:paraId="59086E0C" w14:textId="77777777" w:rsidR="002F28B0" w:rsidRDefault="002F28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FES/FW 452</w:t>
            </w:r>
          </w:p>
        </w:tc>
        <w:tc>
          <w:tcPr>
            <w:tcW w:w="1350" w:type="dxa"/>
            <w:vMerge w:val="restart"/>
            <w:shd w:val="clear" w:color="auto" w:fill="FFFFFF" w:themeFill="background1"/>
          </w:tcPr>
          <w:p w14:paraId="337298FB" w14:textId="77777777" w:rsidR="002F28B0" w:rsidRPr="00395051" w:rsidRDefault="002F28B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FFFFFF" w:themeFill="background1"/>
          </w:tcPr>
          <w:p w14:paraId="4E639EC3" w14:textId="77777777" w:rsidR="002F28B0" w:rsidRPr="00395051" w:rsidRDefault="002F28B0">
            <w:pPr>
              <w:rPr>
                <w:sz w:val="18"/>
                <w:szCs w:val="18"/>
              </w:rPr>
            </w:pPr>
          </w:p>
        </w:tc>
      </w:tr>
      <w:tr w:rsidR="002F28B0" w14:paraId="3350DE0F" w14:textId="77777777" w:rsidTr="004C4430">
        <w:tc>
          <w:tcPr>
            <w:tcW w:w="535" w:type="dxa"/>
            <w:vMerge/>
            <w:shd w:val="clear" w:color="auto" w:fill="FFFFFF" w:themeFill="background1"/>
          </w:tcPr>
          <w:p w14:paraId="241775B0" w14:textId="77777777" w:rsidR="002F28B0" w:rsidRDefault="002F28B0" w:rsidP="00A44A56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shd w:val="clear" w:color="auto" w:fill="FFFFFF" w:themeFill="background1"/>
          </w:tcPr>
          <w:p w14:paraId="341AA450" w14:textId="381CD53F" w:rsidR="002F28B0" w:rsidRPr="00262811" w:rsidRDefault="002F28B0" w:rsidP="00A44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262811">
              <w:rPr>
                <w:b/>
                <w:i/>
                <w:sz w:val="18"/>
                <w:szCs w:val="18"/>
              </w:rPr>
              <w:t>OR</w:t>
            </w:r>
            <w:r>
              <w:rPr>
                <w:sz w:val="18"/>
                <w:szCs w:val="18"/>
              </w:rPr>
              <w:t xml:space="preserve"> Conservation Genetics (4)</w:t>
            </w:r>
          </w:p>
        </w:tc>
        <w:tc>
          <w:tcPr>
            <w:tcW w:w="1170" w:type="dxa"/>
            <w:shd w:val="clear" w:color="auto" w:fill="FFFFFF" w:themeFill="background1"/>
          </w:tcPr>
          <w:p w14:paraId="7D1E5AB7" w14:textId="77777777" w:rsidR="002F28B0" w:rsidRDefault="002F28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370</w:t>
            </w:r>
          </w:p>
        </w:tc>
        <w:tc>
          <w:tcPr>
            <w:tcW w:w="1350" w:type="dxa"/>
            <w:vMerge/>
            <w:shd w:val="clear" w:color="auto" w:fill="FFFFFF" w:themeFill="background1"/>
          </w:tcPr>
          <w:p w14:paraId="108B0D87" w14:textId="77777777" w:rsidR="002F28B0" w:rsidRPr="00395051" w:rsidRDefault="002F28B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FFFFFF" w:themeFill="background1"/>
          </w:tcPr>
          <w:p w14:paraId="4192AF03" w14:textId="77777777" w:rsidR="002F28B0" w:rsidRPr="00395051" w:rsidRDefault="002F28B0">
            <w:pPr>
              <w:rPr>
                <w:sz w:val="18"/>
                <w:szCs w:val="18"/>
              </w:rPr>
            </w:pPr>
          </w:p>
        </w:tc>
      </w:tr>
      <w:tr w:rsidR="00173A3C" w14:paraId="537583D4" w14:textId="77777777" w:rsidTr="004C4430">
        <w:tc>
          <w:tcPr>
            <w:tcW w:w="535" w:type="dxa"/>
            <w:shd w:val="clear" w:color="auto" w:fill="FFFFFF" w:themeFill="background1"/>
          </w:tcPr>
          <w:p w14:paraId="3D44BA9F" w14:textId="77777777" w:rsidR="00173A3C" w:rsidRDefault="00173A3C" w:rsidP="00A44A56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shd w:val="clear" w:color="auto" w:fill="FFFFFF" w:themeFill="background1"/>
          </w:tcPr>
          <w:p w14:paraId="4063A25E" w14:textId="02DFDEBB" w:rsidR="00173A3C" w:rsidRPr="00262811" w:rsidRDefault="00173A3C" w:rsidP="00A44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Principles of Fish and Wildlife Conservation (3)</w:t>
            </w:r>
          </w:p>
        </w:tc>
        <w:tc>
          <w:tcPr>
            <w:tcW w:w="1170" w:type="dxa"/>
            <w:shd w:val="clear" w:color="auto" w:fill="FFFFFF" w:themeFill="background1"/>
          </w:tcPr>
          <w:p w14:paraId="4958BD79" w14:textId="77777777" w:rsidR="00173A3C" w:rsidRDefault="00173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251</w:t>
            </w:r>
          </w:p>
        </w:tc>
        <w:tc>
          <w:tcPr>
            <w:tcW w:w="1350" w:type="dxa"/>
            <w:shd w:val="clear" w:color="auto" w:fill="FFFFFF" w:themeFill="background1"/>
          </w:tcPr>
          <w:p w14:paraId="6C69B62D" w14:textId="77777777" w:rsidR="00173A3C" w:rsidRPr="00395051" w:rsidRDefault="00173A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E7ED9C7" w14:textId="77777777" w:rsidR="00173A3C" w:rsidRPr="00395051" w:rsidRDefault="00173A3C">
            <w:pPr>
              <w:rPr>
                <w:sz w:val="18"/>
                <w:szCs w:val="18"/>
              </w:rPr>
            </w:pPr>
          </w:p>
        </w:tc>
      </w:tr>
      <w:tr w:rsidR="00173A3C" w14:paraId="0176E21E" w14:textId="77777777" w:rsidTr="004C4430">
        <w:tc>
          <w:tcPr>
            <w:tcW w:w="535" w:type="dxa"/>
            <w:shd w:val="clear" w:color="auto" w:fill="FFFFFF" w:themeFill="background1"/>
          </w:tcPr>
          <w:p w14:paraId="06981231" w14:textId="77777777" w:rsidR="00173A3C" w:rsidRDefault="00173A3C" w:rsidP="00A44A56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shd w:val="clear" w:color="auto" w:fill="FFFFFF" w:themeFill="background1"/>
          </w:tcPr>
          <w:p w14:paraId="5E4F425E" w14:textId="10B83A0F" w:rsidR="00173A3C" w:rsidRDefault="00173A3C" w:rsidP="00A44A56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21B1EEA3" w14:textId="77777777" w:rsidR="00173A3C" w:rsidRDefault="00173A3C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421C9890" w14:textId="77777777" w:rsidR="00173A3C" w:rsidRPr="00395051" w:rsidRDefault="00173A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E15B2BD" w14:textId="77777777" w:rsidR="00173A3C" w:rsidRPr="00395051" w:rsidRDefault="00173A3C">
            <w:pPr>
              <w:rPr>
                <w:sz w:val="18"/>
                <w:szCs w:val="18"/>
              </w:rPr>
            </w:pPr>
          </w:p>
        </w:tc>
      </w:tr>
      <w:tr w:rsidR="00173A3C" w14:paraId="37C11F9B" w14:textId="77777777" w:rsidTr="0060178D">
        <w:tc>
          <w:tcPr>
            <w:tcW w:w="8365" w:type="dxa"/>
            <w:gridSpan w:val="3"/>
            <w:shd w:val="clear" w:color="auto" w:fill="D9D9D9" w:themeFill="background1" w:themeFillShade="D9"/>
          </w:tcPr>
          <w:p w14:paraId="48CD4A20" w14:textId="12FE92E2" w:rsidR="00173A3C" w:rsidRPr="00B425E7" w:rsidRDefault="00173A3C" w:rsidP="001C023C">
            <w:p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FISH AND WILDLIFE BIOLOGY (9 - 12 credits) CHOOSE THREE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06A1946E" w14:textId="77777777" w:rsidR="00173A3C" w:rsidRPr="00B425E7" w:rsidRDefault="00173A3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Fulfilled by</w:t>
            </w:r>
            <w:r w:rsidRPr="00B425E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FC806FD" w14:textId="77777777" w:rsidR="00173A3C" w:rsidRPr="00B425E7" w:rsidRDefault="00173A3C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173A3C" w14:paraId="7CD78BF0" w14:textId="77777777" w:rsidTr="004C4430">
        <w:tc>
          <w:tcPr>
            <w:tcW w:w="535" w:type="dxa"/>
          </w:tcPr>
          <w:p w14:paraId="0DC09780" w14:textId="77777777" w:rsidR="00173A3C" w:rsidRDefault="00173A3C" w:rsidP="00DF5C44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4451CA19" w14:textId="61706028" w:rsidR="00173A3C" w:rsidRDefault="00173A3C" w:rsidP="00DF5C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Biology and Conservation of Marine Animals (HMSC) (3)</w:t>
            </w:r>
          </w:p>
        </w:tc>
        <w:tc>
          <w:tcPr>
            <w:tcW w:w="1170" w:type="dxa"/>
          </w:tcPr>
          <w:p w14:paraId="10C2FE85" w14:textId="6A96784D" w:rsidR="00173A3C" w:rsidRDefault="00173A3C" w:rsidP="00DF5C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302</w:t>
            </w:r>
          </w:p>
        </w:tc>
        <w:tc>
          <w:tcPr>
            <w:tcW w:w="1350" w:type="dxa"/>
          </w:tcPr>
          <w:p w14:paraId="23AAFB33" w14:textId="77777777" w:rsidR="00173A3C" w:rsidRPr="00395051" w:rsidRDefault="00173A3C" w:rsidP="00DF5C4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7173A6EB" w14:textId="77777777" w:rsidR="00173A3C" w:rsidRPr="00395051" w:rsidRDefault="00173A3C" w:rsidP="00DF5C44">
            <w:pPr>
              <w:rPr>
                <w:sz w:val="18"/>
                <w:szCs w:val="18"/>
              </w:rPr>
            </w:pPr>
          </w:p>
        </w:tc>
      </w:tr>
      <w:tr w:rsidR="00173A3C" w14:paraId="069554F8" w14:textId="77777777" w:rsidTr="004C4430">
        <w:tc>
          <w:tcPr>
            <w:tcW w:w="535" w:type="dxa"/>
          </w:tcPr>
          <w:p w14:paraId="5925EEBA" w14:textId="77777777" w:rsidR="00173A3C" w:rsidRDefault="00173A3C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00D8456F" w14:textId="2F25CF87" w:rsidR="00173A3C" w:rsidRPr="00A44A56" w:rsidRDefault="00173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Ornithology (3)</w:t>
            </w:r>
          </w:p>
        </w:tc>
        <w:tc>
          <w:tcPr>
            <w:tcW w:w="1170" w:type="dxa"/>
          </w:tcPr>
          <w:p w14:paraId="03EC6741" w14:textId="77777777" w:rsidR="00173A3C" w:rsidRPr="00395051" w:rsidRDefault="00173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311</w:t>
            </w:r>
          </w:p>
        </w:tc>
        <w:tc>
          <w:tcPr>
            <w:tcW w:w="1350" w:type="dxa"/>
          </w:tcPr>
          <w:p w14:paraId="1F41D75F" w14:textId="77777777" w:rsidR="00173A3C" w:rsidRPr="00395051" w:rsidRDefault="00173A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BF023AC" w14:textId="77777777" w:rsidR="00173A3C" w:rsidRPr="00395051" w:rsidRDefault="00173A3C">
            <w:pPr>
              <w:rPr>
                <w:sz w:val="18"/>
                <w:szCs w:val="18"/>
              </w:rPr>
            </w:pPr>
          </w:p>
        </w:tc>
      </w:tr>
      <w:tr w:rsidR="00173A3C" w14:paraId="2348D95A" w14:textId="77777777" w:rsidTr="004C4430">
        <w:tc>
          <w:tcPr>
            <w:tcW w:w="535" w:type="dxa"/>
          </w:tcPr>
          <w:p w14:paraId="196DB7B2" w14:textId="77777777" w:rsidR="00173A3C" w:rsidRDefault="00173A3C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29E950DD" w14:textId="58973539" w:rsidR="00173A3C" w:rsidRPr="00A44A56" w:rsidRDefault="00173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Ichthyology (3)</w:t>
            </w:r>
          </w:p>
        </w:tc>
        <w:tc>
          <w:tcPr>
            <w:tcW w:w="1170" w:type="dxa"/>
          </w:tcPr>
          <w:p w14:paraId="76CFEC8C" w14:textId="77777777" w:rsidR="00173A3C" w:rsidRPr="00395051" w:rsidRDefault="00173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315</w:t>
            </w:r>
          </w:p>
        </w:tc>
        <w:tc>
          <w:tcPr>
            <w:tcW w:w="1350" w:type="dxa"/>
          </w:tcPr>
          <w:p w14:paraId="21B2B4E4" w14:textId="77777777" w:rsidR="00173A3C" w:rsidRPr="00395051" w:rsidRDefault="00173A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5FD25662" w14:textId="77777777" w:rsidR="00173A3C" w:rsidRPr="00395051" w:rsidRDefault="00173A3C">
            <w:pPr>
              <w:rPr>
                <w:sz w:val="18"/>
                <w:szCs w:val="18"/>
              </w:rPr>
            </w:pPr>
          </w:p>
        </w:tc>
      </w:tr>
      <w:tr w:rsidR="00173A3C" w14:paraId="517A0B42" w14:textId="77777777" w:rsidTr="004C4430">
        <w:tc>
          <w:tcPr>
            <w:tcW w:w="535" w:type="dxa"/>
          </w:tcPr>
          <w:p w14:paraId="4FE2D121" w14:textId="77777777" w:rsidR="00173A3C" w:rsidRDefault="00173A3C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3CC70CD0" w14:textId="3BE1BAFA" w:rsidR="00173A3C" w:rsidRPr="00A44A56" w:rsidRDefault="00173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Mammalogy (3)</w:t>
            </w:r>
          </w:p>
        </w:tc>
        <w:tc>
          <w:tcPr>
            <w:tcW w:w="1170" w:type="dxa"/>
          </w:tcPr>
          <w:p w14:paraId="3B436D77" w14:textId="77777777" w:rsidR="00173A3C" w:rsidRPr="00395051" w:rsidRDefault="00173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317</w:t>
            </w:r>
          </w:p>
        </w:tc>
        <w:tc>
          <w:tcPr>
            <w:tcW w:w="1350" w:type="dxa"/>
          </w:tcPr>
          <w:p w14:paraId="24CB4945" w14:textId="77777777" w:rsidR="00173A3C" w:rsidRPr="00395051" w:rsidRDefault="00173A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25C6AA25" w14:textId="77777777" w:rsidR="00173A3C" w:rsidRPr="00395051" w:rsidRDefault="00173A3C">
            <w:pPr>
              <w:rPr>
                <w:sz w:val="18"/>
                <w:szCs w:val="18"/>
              </w:rPr>
            </w:pPr>
          </w:p>
        </w:tc>
      </w:tr>
      <w:tr w:rsidR="00173A3C" w14:paraId="26927BCC" w14:textId="77777777" w:rsidTr="004C4430">
        <w:tc>
          <w:tcPr>
            <w:tcW w:w="535" w:type="dxa"/>
          </w:tcPr>
          <w:p w14:paraId="33B21176" w14:textId="77777777" w:rsidR="00173A3C" w:rsidRDefault="00173A3C" w:rsidP="00DF5C44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1531CCD7" w14:textId="5E9CAB76" w:rsidR="00173A3C" w:rsidRDefault="00173A3C" w:rsidP="00DF5C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</w:t>
            </w:r>
            <w:r w:rsidR="00DF5473">
              <w:rPr>
                <w:sz w:val="18"/>
                <w:szCs w:val="18"/>
              </w:rPr>
              <w:t>ductory</w:t>
            </w:r>
            <w:r>
              <w:rPr>
                <w:sz w:val="18"/>
                <w:szCs w:val="18"/>
              </w:rPr>
              <w:t xml:space="preserve"> Population Dynamics (4)</w:t>
            </w:r>
          </w:p>
        </w:tc>
        <w:tc>
          <w:tcPr>
            <w:tcW w:w="1170" w:type="dxa"/>
          </w:tcPr>
          <w:p w14:paraId="328C1A2A" w14:textId="66A27B39" w:rsidR="00173A3C" w:rsidRDefault="00173A3C" w:rsidP="00DF5C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320</w:t>
            </w:r>
          </w:p>
        </w:tc>
        <w:tc>
          <w:tcPr>
            <w:tcW w:w="1350" w:type="dxa"/>
          </w:tcPr>
          <w:p w14:paraId="43D490BA" w14:textId="77777777" w:rsidR="00173A3C" w:rsidRPr="00395051" w:rsidRDefault="00173A3C" w:rsidP="00DF5C4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4CC116BF" w14:textId="77777777" w:rsidR="00173A3C" w:rsidRPr="00395051" w:rsidRDefault="00173A3C" w:rsidP="00DF5C44">
            <w:pPr>
              <w:rPr>
                <w:sz w:val="18"/>
                <w:szCs w:val="18"/>
              </w:rPr>
            </w:pPr>
          </w:p>
        </w:tc>
      </w:tr>
      <w:tr w:rsidR="00173A3C" w14:paraId="40C2B712" w14:textId="77777777" w:rsidTr="004C4430">
        <w:tc>
          <w:tcPr>
            <w:tcW w:w="535" w:type="dxa"/>
          </w:tcPr>
          <w:p w14:paraId="38224591" w14:textId="77777777" w:rsidR="00173A3C" w:rsidRDefault="00173A3C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58C2A482" w14:textId="61528FC9" w:rsidR="00173A3C" w:rsidRPr="00A44A56" w:rsidRDefault="00173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Applied Community Ecosystems Ecology (3)</w:t>
            </w:r>
          </w:p>
        </w:tc>
        <w:tc>
          <w:tcPr>
            <w:tcW w:w="1170" w:type="dxa"/>
          </w:tcPr>
          <w:p w14:paraId="3E2DFD12" w14:textId="77777777" w:rsidR="00173A3C" w:rsidRPr="00395051" w:rsidRDefault="00173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321</w:t>
            </w:r>
          </w:p>
        </w:tc>
        <w:tc>
          <w:tcPr>
            <w:tcW w:w="1350" w:type="dxa"/>
          </w:tcPr>
          <w:p w14:paraId="05528052" w14:textId="77777777" w:rsidR="00173A3C" w:rsidRPr="00395051" w:rsidRDefault="00173A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49118907" w14:textId="77777777" w:rsidR="00173A3C" w:rsidRPr="00395051" w:rsidRDefault="00173A3C">
            <w:pPr>
              <w:rPr>
                <w:sz w:val="18"/>
                <w:szCs w:val="18"/>
              </w:rPr>
            </w:pPr>
          </w:p>
        </w:tc>
      </w:tr>
      <w:tr w:rsidR="00173A3C" w14:paraId="445D5C23" w14:textId="77777777" w:rsidTr="004C4430">
        <w:tc>
          <w:tcPr>
            <w:tcW w:w="535" w:type="dxa"/>
          </w:tcPr>
          <w:p w14:paraId="72DAD220" w14:textId="77777777" w:rsidR="00173A3C" w:rsidRDefault="00173A3C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08F60C1A" w14:textId="37630BEE" w:rsidR="00173A3C" w:rsidRPr="00A44A56" w:rsidRDefault="00173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Ecology of Marine and Estuarine Birds (HMSC) (4)</w:t>
            </w:r>
          </w:p>
        </w:tc>
        <w:tc>
          <w:tcPr>
            <w:tcW w:w="1170" w:type="dxa"/>
          </w:tcPr>
          <w:p w14:paraId="623AFDC3" w14:textId="77777777" w:rsidR="00173A3C" w:rsidRPr="00395051" w:rsidRDefault="00173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331</w:t>
            </w:r>
          </w:p>
        </w:tc>
        <w:tc>
          <w:tcPr>
            <w:tcW w:w="1350" w:type="dxa"/>
          </w:tcPr>
          <w:p w14:paraId="0C260426" w14:textId="77777777" w:rsidR="00173A3C" w:rsidRPr="00395051" w:rsidRDefault="00173A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2979E545" w14:textId="77777777" w:rsidR="00173A3C" w:rsidRPr="00395051" w:rsidRDefault="00173A3C">
            <w:pPr>
              <w:rPr>
                <w:sz w:val="18"/>
                <w:szCs w:val="18"/>
              </w:rPr>
            </w:pPr>
          </w:p>
        </w:tc>
      </w:tr>
      <w:tr w:rsidR="00173A3C" w14:paraId="68A3D8FD" w14:textId="77777777" w:rsidTr="004C4430">
        <w:tc>
          <w:tcPr>
            <w:tcW w:w="535" w:type="dxa"/>
          </w:tcPr>
          <w:p w14:paraId="79206B7D" w14:textId="77777777" w:rsidR="00173A3C" w:rsidRDefault="00173A3C" w:rsidP="008A5487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4CA47CE9" w14:textId="6DCD713D" w:rsidR="00173A3C" w:rsidRDefault="00173A3C" w:rsidP="008A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Fish Ecology (4)</w:t>
            </w:r>
          </w:p>
        </w:tc>
        <w:tc>
          <w:tcPr>
            <w:tcW w:w="1170" w:type="dxa"/>
          </w:tcPr>
          <w:p w14:paraId="5D58DA73" w14:textId="77777777" w:rsidR="00173A3C" w:rsidRDefault="00173A3C" w:rsidP="008A54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473</w:t>
            </w:r>
          </w:p>
        </w:tc>
        <w:tc>
          <w:tcPr>
            <w:tcW w:w="1350" w:type="dxa"/>
          </w:tcPr>
          <w:p w14:paraId="34C14585" w14:textId="77777777" w:rsidR="00173A3C" w:rsidRPr="00395051" w:rsidRDefault="00173A3C" w:rsidP="008A548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7594CDB0" w14:textId="77777777" w:rsidR="00173A3C" w:rsidRPr="00395051" w:rsidRDefault="00173A3C" w:rsidP="008A5487">
            <w:pPr>
              <w:rPr>
                <w:sz w:val="18"/>
                <w:szCs w:val="18"/>
              </w:rPr>
            </w:pPr>
          </w:p>
        </w:tc>
      </w:tr>
      <w:tr w:rsidR="00173A3C" w14:paraId="40CEBD0A" w14:textId="77777777" w:rsidTr="004C4430">
        <w:tc>
          <w:tcPr>
            <w:tcW w:w="535" w:type="dxa"/>
          </w:tcPr>
          <w:p w14:paraId="0AAC61AE" w14:textId="77777777" w:rsidR="00173A3C" w:rsidRDefault="00173A3C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70C84C15" w14:textId="7D7E31CF" w:rsidR="00173A3C" w:rsidRDefault="00173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Wildlife Ecology (4)</w:t>
            </w:r>
          </w:p>
        </w:tc>
        <w:tc>
          <w:tcPr>
            <w:tcW w:w="1170" w:type="dxa"/>
          </w:tcPr>
          <w:p w14:paraId="4F1BAA3A" w14:textId="77777777" w:rsidR="00173A3C" w:rsidRDefault="00173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481</w:t>
            </w:r>
          </w:p>
        </w:tc>
        <w:tc>
          <w:tcPr>
            <w:tcW w:w="1350" w:type="dxa"/>
          </w:tcPr>
          <w:p w14:paraId="735E62C9" w14:textId="77777777" w:rsidR="00173A3C" w:rsidRPr="00395051" w:rsidRDefault="00173A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0700B28F" w14:textId="77777777" w:rsidR="00173A3C" w:rsidRPr="00395051" w:rsidRDefault="00173A3C">
            <w:pPr>
              <w:rPr>
                <w:sz w:val="18"/>
                <w:szCs w:val="18"/>
              </w:rPr>
            </w:pPr>
          </w:p>
        </w:tc>
      </w:tr>
      <w:tr w:rsidR="00173A3C" w14:paraId="5E9626F4" w14:textId="77777777" w:rsidTr="004C4430">
        <w:tc>
          <w:tcPr>
            <w:tcW w:w="535" w:type="dxa"/>
          </w:tcPr>
          <w:p w14:paraId="3C03DAB7" w14:textId="77777777" w:rsidR="00173A3C" w:rsidRDefault="00173A3C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5636FF19" w14:textId="6D49CDC1" w:rsidR="00173A3C" w:rsidRDefault="00173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Environmental Physiology (3)</w:t>
            </w:r>
          </w:p>
        </w:tc>
        <w:tc>
          <w:tcPr>
            <w:tcW w:w="1170" w:type="dxa"/>
          </w:tcPr>
          <w:p w14:paraId="16E55374" w14:textId="77777777" w:rsidR="00173A3C" w:rsidRDefault="00173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423</w:t>
            </w:r>
          </w:p>
        </w:tc>
        <w:tc>
          <w:tcPr>
            <w:tcW w:w="1350" w:type="dxa"/>
          </w:tcPr>
          <w:p w14:paraId="76BF35CB" w14:textId="77777777" w:rsidR="00173A3C" w:rsidRPr="00395051" w:rsidRDefault="00173A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207FB6D7" w14:textId="77777777" w:rsidR="00173A3C" w:rsidRPr="00395051" w:rsidRDefault="00173A3C">
            <w:pPr>
              <w:rPr>
                <w:sz w:val="18"/>
                <w:szCs w:val="18"/>
              </w:rPr>
            </w:pPr>
          </w:p>
        </w:tc>
      </w:tr>
      <w:tr w:rsidR="00173A3C" w14:paraId="5228B345" w14:textId="77777777" w:rsidTr="004C4430">
        <w:tc>
          <w:tcPr>
            <w:tcW w:w="535" w:type="dxa"/>
          </w:tcPr>
          <w:p w14:paraId="103EF1A7" w14:textId="77777777" w:rsidR="00173A3C" w:rsidRDefault="00173A3C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4161381B" w14:textId="4367532F" w:rsidR="00173A3C" w:rsidRDefault="00173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Herpetology (3)</w:t>
            </w:r>
          </w:p>
        </w:tc>
        <w:tc>
          <w:tcPr>
            <w:tcW w:w="1170" w:type="dxa"/>
          </w:tcPr>
          <w:p w14:paraId="49B23900" w14:textId="77777777" w:rsidR="00173A3C" w:rsidRDefault="00173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473</w:t>
            </w:r>
          </w:p>
        </w:tc>
        <w:tc>
          <w:tcPr>
            <w:tcW w:w="1350" w:type="dxa"/>
          </w:tcPr>
          <w:p w14:paraId="5541A2FE" w14:textId="77777777" w:rsidR="00173A3C" w:rsidRPr="00395051" w:rsidRDefault="00173A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5216DCFD" w14:textId="77777777" w:rsidR="00173A3C" w:rsidRPr="00395051" w:rsidRDefault="00173A3C">
            <w:pPr>
              <w:rPr>
                <w:sz w:val="18"/>
                <w:szCs w:val="18"/>
              </w:rPr>
            </w:pPr>
          </w:p>
        </w:tc>
      </w:tr>
      <w:tr w:rsidR="00173A3C" w14:paraId="5418C4D0" w14:textId="77777777" w:rsidTr="004C4430">
        <w:tc>
          <w:tcPr>
            <w:tcW w:w="535" w:type="dxa"/>
          </w:tcPr>
          <w:p w14:paraId="3028CF0F" w14:textId="77777777" w:rsidR="00173A3C" w:rsidRDefault="00173A3C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633FB3C7" w14:textId="4437EA6A" w:rsidR="00173A3C" w:rsidRDefault="00173A3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1DE0BC93" w14:textId="77777777" w:rsidR="00173A3C" w:rsidRDefault="00173A3C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51AF20BA" w14:textId="77777777" w:rsidR="00173A3C" w:rsidRPr="00395051" w:rsidRDefault="00173A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46876ACB" w14:textId="77777777" w:rsidR="00173A3C" w:rsidRPr="00395051" w:rsidRDefault="00173A3C">
            <w:pPr>
              <w:rPr>
                <w:sz w:val="18"/>
                <w:szCs w:val="18"/>
              </w:rPr>
            </w:pPr>
          </w:p>
        </w:tc>
      </w:tr>
      <w:tr w:rsidR="00173A3C" w14:paraId="195D7982" w14:textId="77777777" w:rsidTr="0060178D">
        <w:tc>
          <w:tcPr>
            <w:tcW w:w="8365" w:type="dxa"/>
            <w:gridSpan w:val="3"/>
            <w:shd w:val="clear" w:color="auto" w:fill="D9D9D9" w:themeFill="background1" w:themeFillShade="D9"/>
          </w:tcPr>
          <w:p w14:paraId="55433BF3" w14:textId="289C312A" w:rsidR="00173A3C" w:rsidRPr="001C023C" w:rsidRDefault="00173A3C" w:rsidP="007E23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HABITAT MANAGEMENT (6 - 9 credits) CHOOSE TWO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0F5FB1B2" w14:textId="77777777" w:rsidR="00173A3C" w:rsidRPr="00B425E7" w:rsidRDefault="00173A3C" w:rsidP="0075364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Fulfilled by</w:t>
            </w:r>
            <w:r w:rsidRPr="00B425E7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530BA07" w14:textId="77777777" w:rsidR="00173A3C" w:rsidRPr="00B425E7" w:rsidRDefault="00173A3C" w:rsidP="00753643">
            <w:pPr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</w:tr>
      <w:tr w:rsidR="00173A3C" w:rsidRPr="00D3429B" w14:paraId="6FE92B32" w14:textId="77777777" w:rsidTr="004C4430">
        <w:tc>
          <w:tcPr>
            <w:tcW w:w="535" w:type="dxa"/>
          </w:tcPr>
          <w:p w14:paraId="6BE91FA4" w14:textId="77777777" w:rsidR="00173A3C" w:rsidRDefault="00173A3C" w:rsidP="00F44820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320B3756" w14:textId="6DEF0578" w:rsidR="00173A3C" w:rsidRPr="00A44A56" w:rsidRDefault="00173A3C" w:rsidP="00F448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Ecological Restoration (4)</w:t>
            </w:r>
          </w:p>
        </w:tc>
        <w:tc>
          <w:tcPr>
            <w:tcW w:w="1170" w:type="dxa"/>
          </w:tcPr>
          <w:p w14:paraId="7356A02D" w14:textId="77777777" w:rsidR="00173A3C" w:rsidRPr="00395051" w:rsidRDefault="00173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FES/FW 445</w:t>
            </w:r>
          </w:p>
        </w:tc>
        <w:tc>
          <w:tcPr>
            <w:tcW w:w="1350" w:type="dxa"/>
          </w:tcPr>
          <w:p w14:paraId="5D4BD88E" w14:textId="77777777" w:rsidR="00173A3C" w:rsidRPr="00D3429B" w:rsidRDefault="00173A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41BFA351" w14:textId="77777777" w:rsidR="00173A3C" w:rsidRPr="00D3429B" w:rsidRDefault="00173A3C">
            <w:pPr>
              <w:rPr>
                <w:sz w:val="18"/>
                <w:szCs w:val="18"/>
              </w:rPr>
            </w:pPr>
          </w:p>
        </w:tc>
      </w:tr>
      <w:tr w:rsidR="00173A3C" w:rsidRPr="00D3429B" w14:paraId="4FD1F88E" w14:textId="77777777" w:rsidTr="004C4430">
        <w:tc>
          <w:tcPr>
            <w:tcW w:w="535" w:type="dxa"/>
          </w:tcPr>
          <w:p w14:paraId="01C65176" w14:textId="77777777" w:rsidR="00173A3C" w:rsidRDefault="00173A3C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5F2B1606" w14:textId="05B1ACCE" w:rsidR="00173A3C" w:rsidRPr="00A44A56" w:rsidRDefault="00173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Integrated Watershed Management (3)</w:t>
            </w:r>
          </w:p>
        </w:tc>
        <w:tc>
          <w:tcPr>
            <w:tcW w:w="1170" w:type="dxa"/>
          </w:tcPr>
          <w:p w14:paraId="12F8BD92" w14:textId="77777777" w:rsidR="00173A3C" w:rsidRPr="00395051" w:rsidRDefault="00173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326</w:t>
            </w:r>
          </w:p>
        </w:tc>
        <w:tc>
          <w:tcPr>
            <w:tcW w:w="1350" w:type="dxa"/>
          </w:tcPr>
          <w:p w14:paraId="6B8D5843" w14:textId="77777777" w:rsidR="00173A3C" w:rsidRPr="00D3429B" w:rsidRDefault="00173A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287FF475" w14:textId="77777777" w:rsidR="00173A3C" w:rsidRPr="00D3429B" w:rsidRDefault="00173A3C">
            <w:pPr>
              <w:rPr>
                <w:sz w:val="18"/>
                <w:szCs w:val="18"/>
              </w:rPr>
            </w:pPr>
          </w:p>
        </w:tc>
      </w:tr>
      <w:tr w:rsidR="00173A3C" w:rsidRPr="00D3429B" w14:paraId="1DC45DC4" w14:textId="77777777" w:rsidTr="004C4430">
        <w:tc>
          <w:tcPr>
            <w:tcW w:w="535" w:type="dxa"/>
          </w:tcPr>
          <w:p w14:paraId="33692935" w14:textId="77777777" w:rsidR="00173A3C" w:rsidRDefault="00173A3C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45394770" w14:textId="0C3F1702" w:rsidR="00173A3C" w:rsidRPr="00A44A56" w:rsidRDefault="00173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Coastal Ecology &amp; Resource Management (HMSC) (5)</w:t>
            </w:r>
          </w:p>
        </w:tc>
        <w:tc>
          <w:tcPr>
            <w:tcW w:w="1170" w:type="dxa"/>
          </w:tcPr>
          <w:p w14:paraId="41766416" w14:textId="77777777" w:rsidR="00173A3C" w:rsidRPr="00395051" w:rsidRDefault="00173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426</w:t>
            </w:r>
          </w:p>
        </w:tc>
        <w:tc>
          <w:tcPr>
            <w:tcW w:w="1350" w:type="dxa"/>
          </w:tcPr>
          <w:p w14:paraId="75EA7602" w14:textId="77777777" w:rsidR="00173A3C" w:rsidRPr="00D3429B" w:rsidRDefault="00173A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EBE18A6" w14:textId="77777777" w:rsidR="00173A3C" w:rsidRPr="00D3429B" w:rsidRDefault="00173A3C">
            <w:pPr>
              <w:rPr>
                <w:sz w:val="18"/>
                <w:szCs w:val="18"/>
              </w:rPr>
            </w:pPr>
          </w:p>
        </w:tc>
      </w:tr>
      <w:tr w:rsidR="00173A3C" w:rsidRPr="00D3429B" w14:paraId="3D8BB6B5" w14:textId="77777777" w:rsidTr="004C4430">
        <w:tc>
          <w:tcPr>
            <w:tcW w:w="535" w:type="dxa"/>
          </w:tcPr>
          <w:p w14:paraId="1DADB061" w14:textId="77777777" w:rsidR="00173A3C" w:rsidRDefault="00173A3C" w:rsidP="007E2355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114DEA4B" w14:textId="6B6255BB" w:rsidR="00173A3C" w:rsidRPr="00A44A56" w:rsidRDefault="00173A3C" w:rsidP="007E2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Estuarine Ecology (4)</w:t>
            </w:r>
          </w:p>
        </w:tc>
        <w:tc>
          <w:tcPr>
            <w:tcW w:w="1170" w:type="dxa"/>
          </w:tcPr>
          <w:p w14:paraId="7521FAA9" w14:textId="77777777" w:rsidR="00173A3C" w:rsidRPr="008F00E5" w:rsidRDefault="00173A3C">
            <w:pPr>
              <w:rPr>
                <w:sz w:val="18"/>
                <w:szCs w:val="18"/>
              </w:rPr>
            </w:pPr>
            <w:r w:rsidRPr="007E2355">
              <w:rPr>
                <w:sz w:val="18"/>
                <w:szCs w:val="18"/>
              </w:rPr>
              <w:t>FW/OC 434</w:t>
            </w:r>
          </w:p>
        </w:tc>
        <w:tc>
          <w:tcPr>
            <w:tcW w:w="1350" w:type="dxa"/>
          </w:tcPr>
          <w:p w14:paraId="339A272C" w14:textId="77777777" w:rsidR="00173A3C" w:rsidRPr="00D3429B" w:rsidRDefault="00173A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BDD8D8A" w14:textId="77777777" w:rsidR="00173A3C" w:rsidRPr="00D3429B" w:rsidRDefault="00173A3C">
            <w:pPr>
              <w:rPr>
                <w:sz w:val="18"/>
                <w:szCs w:val="18"/>
              </w:rPr>
            </w:pPr>
          </w:p>
        </w:tc>
      </w:tr>
      <w:tr w:rsidR="00173A3C" w:rsidRPr="00D3429B" w14:paraId="1CF8A958" w14:textId="77777777" w:rsidTr="004C4430">
        <w:tc>
          <w:tcPr>
            <w:tcW w:w="535" w:type="dxa"/>
          </w:tcPr>
          <w:p w14:paraId="58B42999" w14:textId="77777777" w:rsidR="00173A3C" w:rsidRDefault="00173A3C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33ED13D9" w14:textId="367FD501" w:rsidR="00173A3C" w:rsidRPr="0060178D" w:rsidRDefault="00173A3C">
            <w:pPr>
              <w:rPr>
                <w:strike/>
                <w:sz w:val="18"/>
                <w:szCs w:val="18"/>
              </w:rPr>
            </w:pPr>
            <w:r w:rsidRPr="0060178D">
              <w:rPr>
                <w:strike/>
                <w:sz w:val="18"/>
                <w:szCs w:val="18"/>
              </w:rPr>
              <w:t>Wildlife in Agricultural Ecosystems (3)</w:t>
            </w:r>
          </w:p>
        </w:tc>
        <w:tc>
          <w:tcPr>
            <w:tcW w:w="1170" w:type="dxa"/>
          </w:tcPr>
          <w:p w14:paraId="291F3A5C" w14:textId="77777777" w:rsidR="00173A3C" w:rsidRPr="0060178D" w:rsidRDefault="00173A3C">
            <w:pPr>
              <w:rPr>
                <w:strike/>
                <w:sz w:val="18"/>
                <w:szCs w:val="18"/>
              </w:rPr>
            </w:pPr>
            <w:r w:rsidRPr="0060178D">
              <w:rPr>
                <w:strike/>
                <w:sz w:val="18"/>
                <w:szCs w:val="18"/>
              </w:rPr>
              <w:t>FW 435^</w:t>
            </w:r>
          </w:p>
        </w:tc>
        <w:tc>
          <w:tcPr>
            <w:tcW w:w="1350" w:type="dxa"/>
          </w:tcPr>
          <w:p w14:paraId="2E0E9CB0" w14:textId="77777777" w:rsidR="00173A3C" w:rsidRPr="00D3429B" w:rsidRDefault="00173A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019DC76F" w14:textId="77777777" w:rsidR="00173A3C" w:rsidRPr="00D3429B" w:rsidRDefault="00173A3C">
            <w:pPr>
              <w:rPr>
                <w:sz w:val="18"/>
                <w:szCs w:val="18"/>
              </w:rPr>
            </w:pPr>
          </w:p>
        </w:tc>
      </w:tr>
      <w:tr w:rsidR="00173A3C" w:rsidRPr="00D3429B" w14:paraId="15BFD151" w14:textId="77777777" w:rsidTr="004C4430">
        <w:tc>
          <w:tcPr>
            <w:tcW w:w="535" w:type="dxa"/>
          </w:tcPr>
          <w:p w14:paraId="06BE2D22" w14:textId="77777777" w:rsidR="00173A3C" w:rsidRDefault="00173A3C" w:rsidP="000246DE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0A855B68" w14:textId="611B5AC2" w:rsidR="00173A3C" w:rsidRPr="00A44A56" w:rsidRDefault="00173A3C" w:rsidP="000246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Freshwater Ecology (5)</w:t>
            </w:r>
          </w:p>
        </w:tc>
        <w:tc>
          <w:tcPr>
            <w:tcW w:w="1170" w:type="dxa"/>
          </w:tcPr>
          <w:p w14:paraId="391059DE" w14:textId="77777777" w:rsidR="00173A3C" w:rsidRPr="00824312" w:rsidRDefault="00173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456</w:t>
            </w:r>
          </w:p>
        </w:tc>
        <w:tc>
          <w:tcPr>
            <w:tcW w:w="1350" w:type="dxa"/>
          </w:tcPr>
          <w:p w14:paraId="43547ADE" w14:textId="77777777" w:rsidR="00173A3C" w:rsidRPr="00D3429B" w:rsidRDefault="00173A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1AFA774F" w14:textId="77777777" w:rsidR="00173A3C" w:rsidRPr="00D3429B" w:rsidRDefault="00173A3C">
            <w:pPr>
              <w:rPr>
                <w:sz w:val="18"/>
                <w:szCs w:val="18"/>
              </w:rPr>
            </w:pPr>
          </w:p>
        </w:tc>
      </w:tr>
      <w:tr w:rsidR="00173A3C" w:rsidRPr="00D3429B" w14:paraId="05454C67" w14:textId="77777777" w:rsidTr="004C4430">
        <w:tc>
          <w:tcPr>
            <w:tcW w:w="535" w:type="dxa"/>
          </w:tcPr>
          <w:p w14:paraId="59A33272" w14:textId="77777777" w:rsidR="00173A3C" w:rsidRDefault="00173A3C" w:rsidP="00F44820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7ACDCC11" w14:textId="7175A4AF" w:rsidR="00173A3C" w:rsidRPr="00A44A56" w:rsidRDefault="00173A3C" w:rsidP="00F448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Wetlands &amp; Riparian Ecology (3)</w:t>
            </w:r>
          </w:p>
        </w:tc>
        <w:tc>
          <w:tcPr>
            <w:tcW w:w="1170" w:type="dxa"/>
          </w:tcPr>
          <w:p w14:paraId="441A987E" w14:textId="77777777" w:rsidR="00173A3C" w:rsidRPr="00824312" w:rsidRDefault="00173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479</w:t>
            </w:r>
          </w:p>
        </w:tc>
        <w:tc>
          <w:tcPr>
            <w:tcW w:w="1350" w:type="dxa"/>
          </w:tcPr>
          <w:p w14:paraId="4B58FE67" w14:textId="77777777" w:rsidR="00173A3C" w:rsidRPr="00D3429B" w:rsidRDefault="00173A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0248D16" w14:textId="77777777" w:rsidR="00173A3C" w:rsidRPr="00D3429B" w:rsidRDefault="00173A3C">
            <w:pPr>
              <w:rPr>
                <w:sz w:val="18"/>
                <w:szCs w:val="18"/>
              </w:rPr>
            </w:pPr>
          </w:p>
        </w:tc>
      </w:tr>
      <w:tr w:rsidR="00173A3C" w:rsidRPr="00D3429B" w14:paraId="23CDF8BD" w14:textId="77777777" w:rsidTr="004C4430">
        <w:tc>
          <w:tcPr>
            <w:tcW w:w="535" w:type="dxa"/>
          </w:tcPr>
          <w:p w14:paraId="13FAC794" w14:textId="77777777" w:rsidR="00173A3C" w:rsidRDefault="00173A3C" w:rsidP="005A7545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3A99DE02" w14:textId="493BB01B" w:rsidR="00173A3C" w:rsidRDefault="00173A3C" w:rsidP="005A75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Rangeland Ecology and Management (3)</w:t>
            </w:r>
          </w:p>
        </w:tc>
        <w:tc>
          <w:tcPr>
            <w:tcW w:w="1170" w:type="dxa"/>
          </w:tcPr>
          <w:p w14:paraId="3BE6D4CF" w14:textId="5FB32BC5" w:rsidR="00173A3C" w:rsidRPr="007E2355" w:rsidRDefault="00173A3C" w:rsidP="005A75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RNG 341</w:t>
            </w:r>
          </w:p>
        </w:tc>
        <w:tc>
          <w:tcPr>
            <w:tcW w:w="1350" w:type="dxa"/>
          </w:tcPr>
          <w:p w14:paraId="217EDA20" w14:textId="77777777" w:rsidR="00173A3C" w:rsidRPr="00D3429B" w:rsidRDefault="00173A3C" w:rsidP="005A7545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1A82B7B2" w14:textId="77777777" w:rsidR="00173A3C" w:rsidRPr="00D3429B" w:rsidRDefault="00173A3C" w:rsidP="005A7545">
            <w:pPr>
              <w:rPr>
                <w:sz w:val="18"/>
                <w:szCs w:val="18"/>
              </w:rPr>
            </w:pPr>
          </w:p>
        </w:tc>
      </w:tr>
      <w:tr w:rsidR="00173A3C" w:rsidRPr="00D3429B" w14:paraId="27BAE137" w14:textId="77777777" w:rsidTr="004C4430">
        <w:tc>
          <w:tcPr>
            <w:tcW w:w="535" w:type="dxa"/>
          </w:tcPr>
          <w:p w14:paraId="72C80EE2" w14:textId="77777777" w:rsidR="00173A3C" w:rsidRDefault="00173A3C" w:rsidP="007E2355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4E90C2DD" w14:textId="11DFD042" w:rsidR="00173A3C" w:rsidRDefault="00173A3C" w:rsidP="007E2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Riparian Ecohydrology and Management (4)</w:t>
            </w:r>
          </w:p>
        </w:tc>
        <w:tc>
          <w:tcPr>
            <w:tcW w:w="1170" w:type="dxa"/>
          </w:tcPr>
          <w:p w14:paraId="22908203" w14:textId="77777777" w:rsidR="00173A3C" w:rsidRDefault="00173A3C">
            <w:pPr>
              <w:rPr>
                <w:sz w:val="18"/>
                <w:szCs w:val="18"/>
              </w:rPr>
            </w:pPr>
            <w:r w:rsidRPr="007E2355">
              <w:rPr>
                <w:sz w:val="18"/>
                <w:szCs w:val="18"/>
              </w:rPr>
              <w:t>RNG 455</w:t>
            </w:r>
          </w:p>
        </w:tc>
        <w:tc>
          <w:tcPr>
            <w:tcW w:w="1350" w:type="dxa"/>
          </w:tcPr>
          <w:p w14:paraId="1CD86BE2" w14:textId="77777777" w:rsidR="00173A3C" w:rsidRPr="00D3429B" w:rsidRDefault="00173A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5AF78D2" w14:textId="77777777" w:rsidR="00173A3C" w:rsidRPr="00D3429B" w:rsidRDefault="00173A3C">
            <w:pPr>
              <w:rPr>
                <w:sz w:val="18"/>
                <w:szCs w:val="18"/>
              </w:rPr>
            </w:pPr>
          </w:p>
        </w:tc>
      </w:tr>
      <w:tr w:rsidR="002F28B0" w:rsidRPr="00D3429B" w14:paraId="764445A3" w14:textId="77777777" w:rsidTr="004C4430">
        <w:tc>
          <w:tcPr>
            <w:tcW w:w="535" w:type="dxa"/>
            <w:vMerge w:val="restart"/>
          </w:tcPr>
          <w:p w14:paraId="2F32177D" w14:textId="77777777" w:rsidR="002F28B0" w:rsidRDefault="002F28B0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23CE6317" w14:textId="52451C4A" w:rsidR="002F28B0" w:rsidRDefault="002F28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Ecosystems of Wildland Soils (4)</w:t>
            </w:r>
          </w:p>
        </w:tc>
        <w:tc>
          <w:tcPr>
            <w:tcW w:w="1170" w:type="dxa"/>
          </w:tcPr>
          <w:p w14:paraId="3FBC2F44" w14:textId="77A313FB" w:rsidR="002F28B0" w:rsidRDefault="002F28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SOIL 366</w:t>
            </w:r>
          </w:p>
        </w:tc>
        <w:tc>
          <w:tcPr>
            <w:tcW w:w="1350" w:type="dxa"/>
            <w:vMerge w:val="restart"/>
          </w:tcPr>
          <w:p w14:paraId="316E093D" w14:textId="77777777" w:rsidR="002F28B0" w:rsidRPr="00D3429B" w:rsidRDefault="002F28B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</w:tcPr>
          <w:p w14:paraId="65653237" w14:textId="77777777" w:rsidR="002F28B0" w:rsidRPr="00D3429B" w:rsidRDefault="002F28B0">
            <w:pPr>
              <w:rPr>
                <w:sz w:val="18"/>
                <w:szCs w:val="18"/>
              </w:rPr>
            </w:pPr>
          </w:p>
        </w:tc>
      </w:tr>
      <w:tr w:rsidR="002F28B0" w:rsidRPr="00D3429B" w14:paraId="794AC0D9" w14:textId="77777777" w:rsidTr="004C4430">
        <w:tc>
          <w:tcPr>
            <w:tcW w:w="535" w:type="dxa"/>
            <w:vMerge/>
          </w:tcPr>
          <w:p w14:paraId="536D8D6D" w14:textId="77777777" w:rsidR="002F28B0" w:rsidRDefault="002F28B0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3430805E" w14:textId="4D0BE402" w:rsidR="002F28B0" w:rsidRDefault="002F28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173A3C">
              <w:rPr>
                <w:b/>
                <w:bCs/>
                <w:i/>
                <w:iCs/>
                <w:sz w:val="18"/>
                <w:szCs w:val="18"/>
              </w:rPr>
              <w:t>OR</w:t>
            </w:r>
            <w:r>
              <w:rPr>
                <w:sz w:val="18"/>
                <w:szCs w:val="18"/>
              </w:rPr>
              <w:t xml:space="preserve"> Soils Systems and Plant Growth (3)</w:t>
            </w:r>
          </w:p>
        </w:tc>
        <w:tc>
          <w:tcPr>
            <w:tcW w:w="1170" w:type="dxa"/>
          </w:tcPr>
          <w:p w14:paraId="43B95D41" w14:textId="77777777" w:rsidR="002F28B0" w:rsidRDefault="002F28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SOIL 388</w:t>
            </w:r>
          </w:p>
        </w:tc>
        <w:tc>
          <w:tcPr>
            <w:tcW w:w="1350" w:type="dxa"/>
            <w:vMerge/>
          </w:tcPr>
          <w:p w14:paraId="393B6EEA" w14:textId="77777777" w:rsidR="002F28B0" w:rsidRPr="00D3429B" w:rsidRDefault="002F28B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14:paraId="381ADADA" w14:textId="77777777" w:rsidR="002F28B0" w:rsidRPr="00D3429B" w:rsidRDefault="002F28B0">
            <w:pPr>
              <w:rPr>
                <w:sz w:val="18"/>
                <w:szCs w:val="18"/>
              </w:rPr>
            </w:pPr>
          </w:p>
        </w:tc>
      </w:tr>
      <w:tr w:rsidR="002F28B0" w:rsidRPr="00D3429B" w14:paraId="46B09148" w14:textId="77777777" w:rsidTr="004C4430">
        <w:tc>
          <w:tcPr>
            <w:tcW w:w="535" w:type="dxa"/>
            <w:vMerge/>
          </w:tcPr>
          <w:p w14:paraId="6243BA86" w14:textId="77777777" w:rsidR="002F28B0" w:rsidRDefault="002F28B0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43D53500" w14:textId="5C36FC5D" w:rsidR="002F28B0" w:rsidRDefault="002F28B0">
            <w:pPr>
              <w:rPr>
                <w:sz w:val="18"/>
                <w:szCs w:val="18"/>
              </w:rPr>
            </w:pPr>
            <w:r w:rsidRPr="007E2355">
              <w:rPr>
                <w:b/>
                <w:i/>
                <w:sz w:val="18"/>
                <w:szCs w:val="18"/>
              </w:rPr>
              <w:t>OR</w:t>
            </w:r>
            <w:r>
              <w:rPr>
                <w:sz w:val="18"/>
                <w:szCs w:val="18"/>
              </w:rPr>
              <w:t xml:space="preserve"> Soil Morphology and Classification (4)</w:t>
            </w:r>
          </w:p>
        </w:tc>
        <w:tc>
          <w:tcPr>
            <w:tcW w:w="1170" w:type="dxa"/>
          </w:tcPr>
          <w:p w14:paraId="655F17B1" w14:textId="77777777" w:rsidR="002F28B0" w:rsidRDefault="002F28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SOIL 466</w:t>
            </w:r>
          </w:p>
        </w:tc>
        <w:tc>
          <w:tcPr>
            <w:tcW w:w="1350" w:type="dxa"/>
            <w:vMerge/>
          </w:tcPr>
          <w:p w14:paraId="0C1CC136" w14:textId="77777777" w:rsidR="002F28B0" w:rsidRPr="00D3429B" w:rsidRDefault="002F28B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14:paraId="462CFB46" w14:textId="77777777" w:rsidR="002F28B0" w:rsidRPr="00D3429B" w:rsidRDefault="002F28B0">
            <w:pPr>
              <w:rPr>
                <w:sz w:val="18"/>
                <w:szCs w:val="18"/>
              </w:rPr>
            </w:pPr>
          </w:p>
        </w:tc>
      </w:tr>
      <w:tr w:rsidR="00173A3C" w:rsidRPr="00D3429B" w14:paraId="4C017135" w14:textId="77777777" w:rsidTr="004C4430">
        <w:tc>
          <w:tcPr>
            <w:tcW w:w="535" w:type="dxa"/>
          </w:tcPr>
          <w:p w14:paraId="4C1A443D" w14:textId="77777777" w:rsidR="00173A3C" w:rsidRDefault="00173A3C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7EC263B9" w14:textId="5B57A322" w:rsidR="00173A3C" w:rsidRDefault="00173A3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0278B7FB" w14:textId="77777777" w:rsidR="00173A3C" w:rsidRDefault="00173A3C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6C36D0C1" w14:textId="77777777" w:rsidR="00173A3C" w:rsidRPr="00D3429B" w:rsidRDefault="00173A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0DF35B47" w14:textId="77777777" w:rsidR="00173A3C" w:rsidRPr="00D3429B" w:rsidRDefault="00173A3C">
            <w:pPr>
              <w:rPr>
                <w:sz w:val="18"/>
                <w:szCs w:val="18"/>
              </w:rPr>
            </w:pPr>
          </w:p>
        </w:tc>
      </w:tr>
      <w:tr w:rsidR="00173A3C" w:rsidRPr="00D3429B" w14:paraId="071F123B" w14:textId="77777777" w:rsidTr="0060178D">
        <w:tc>
          <w:tcPr>
            <w:tcW w:w="8365" w:type="dxa"/>
            <w:gridSpan w:val="3"/>
            <w:shd w:val="clear" w:color="auto" w:fill="D9D9D9" w:themeFill="background1" w:themeFillShade="D9"/>
          </w:tcPr>
          <w:p w14:paraId="0E08FBBE" w14:textId="28DE6AC2" w:rsidR="00173A3C" w:rsidRPr="00753643" w:rsidRDefault="00173A3C" w:rsidP="003436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NATURAL RESOURCE POLICY (</w:t>
            </w:r>
            <w:r w:rsidRPr="00753643">
              <w:rPr>
                <w:b/>
                <w:sz w:val="20"/>
                <w:szCs w:val="20"/>
              </w:rPr>
              <w:t xml:space="preserve">3 </w:t>
            </w:r>
            <w:r>
              <w:rPr>
                <w:b/>
                <w:sz w:val="20"/>
                <w:szCs w:val="20"/>
              </w:rPr>
              <w:t>credits</w:t>
            </w:r>
            <w:r w:rsidRPr="00753643">
              <w:rPr>
                <w:b/>
                <w:sz w:val="20"/>
                <w:szCs w:val="20"/>
              </w:rPr>
              <w:t>) CHOOSE ONE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09AE5237" w14:textId="77777777" w:rsidR="00173A3C" w:rsidRPr="00D3429B" w:rsidRDefault="00173A3C" w:rsidP="00753643">
            <w:pPr>
              <w:rPr>
                <w:b/>
                <w:sz w:val="18"/>
                <w:szCs w:val="18"/>
              </w:rPr>
            </w:pPr>
            <w:r w:rsidRPr="00D3429B">
              <w:rPr>
                <w:b/>
                <w:sz w:val="18"/>
                <w:szCs w:val="18"/>
              </w:rPr>
              <w:t>Fulfilled by: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F94B635" w14:textId="77777777" w:rsidR="00173A3C" w:rsidRPr="00D3429B" w:rsidRDefault="00173A3C" w:rsidP="00753643">
            <w:pPr>
              <w:rPr>
                <w:b/>
                <w:sz w:val="18"/>
                <w:szCs w:val="18"/>
              </w:rPr>
            </w:pPr>
            <w:r w:rsidRPr="00D3429B">
              <w:rPr>
                <w:b/>
                <w:sz w:val="18"/>
                <w:szCs w:val="18"/>
              </w:rPr>
              <w:t>Note #</w:t>
            </w:r>
          </w:p>
        </w:tc>
      </w:tr>
      <w:tr w:rsidR="00173A3C" w:rsidRPr="00D3429B" w14:paraId="71C4DBDB" w14:textId="77777777" w:rsidTr="004C4430">
        <w:tc>
          <w:tcPr>
            <w:tcW w:w="535" w:type="dxa"/>
          </w:tcPr>
          <w:p w14:paraId="5E90D5DD" w14:textId="77777777" w:rsidR="00173A3C" w:rsidRDefault="00173A3C" w:rsidP="007E2355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4E0B2864" w14:textId="447C5B3E" w:rsidR="00173A3C" w:rsidRDefault="00173A3C" w:rsidP="007E2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Public Lands Policy and Management (3)</w:t>
            </w:r>
          </w:p>
        </w:tc>
        <w:tc>
          <w:tcPr>
            <w:tcW w:w="1170" w:type="dxa"/>
          </w:tcPr>
          <w:p w14:paraId="1D195EB2" w14:textId="77777777" w:rsidR="00173A3C" w:rsidRDefault="00173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 486^</w:t>
            </w:r>
          </w:p>
        </w:tc>
        <w:tc>
          <w:tcPr>
            <w:tcW w:w="1350" w:type="dxa"/>
          </w:tcPr>
          <w:p w14:paraId="71528863" w14:textId="77777777" w:rsidR="00173A3C" w:rsidRPr="00D3429B" w:rsidRDefault="00173A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064720E0" w14:textId="77777777" w:rsidR="00173A3C" w:rsidRPr="00D3429B" w:rsidRDefault="00173A3C">
            <w:pPr>
              <w:rPr>
                <w:sz w:val="18"/>
                <w:szCs w:val="18"/>
              </w:rPr>
            </w:pPr>
          </w:p>
        </w:tc>
      </w:tr>
      <w:tr w:rsidR="00173A3C" w:rsidRPr="00D3429B" w14:paraId="45892E75" w14:textId="77777777" w:rsidTr="004C4430">
        <w:tc>
          <w:tcPr>
            <w:tcW w:w="535" w:type="dxa"/>
          </w:tcPr>
          <w:p w14:paraId="678F7B25" w14:textId="77777777" w:rsidR="00173A3C" w:rsidRDefault="00173A3C" w:rsidP="007E2355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28336063" w14:textId="71C54318" w:rsidR="00173A3C" w:rsidRDefault="00173A3C" w:rsidP="007E2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Endangered Species, Society and Sustainability (3)</w:t>
            </w:r>
          </w:p>
        </w:tc>
        <w:tc>
          <w:tcPr>
            <w:tcW w:w="1170" w:type="dxa"/>
          </w:tcPr>
          <w:p w14:paraId="56058B4F" w14:textId="77777777" w:rsidR="00173A3C" w:rsidRDefault="00173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350*</w:t>
            </w:r>
          </w:p>
        </w:tc>
        <w:tc>
          <w:tcPr>
            <w:tcW w:w="1350" w:type="dxa"/>
          </w:tcPr>
          <w:p w14:paraId="2DBE2B45" w14:textId="77777777" w:rsidR="00173A3C" w:rsidRPr="00D3429B" w:rsidRDefault="00173A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738EBA2C" w14:textId="77777777" w:rsidR="00173A3C" w:rsidRPr="00D3429B" w:rsidRDefault="00173A3C">
            <w:pPr>
              <w:rPr>
                <w:sz w:val="18"/>
                <w:szCs w:val="18"/>
              </w:rPr>
            </w:pPr>
          </w:p>
        </w:tc>
      </w:tr>
      <w:tr w:rsidR="00173A3C" w:rsidRPr="00D3429B" w14:paraId="73B8291B" w14:textId="77777777" w:rsidTr="004C4430">
        <w:tc>
          <w:tcPr>
            <w:tcW w:w="535" w:type="dxa"/>
          </w:tcPr>
          <w:p w14:paraId="329BED64" w14:textId="77777777" w:rsidR="00173A3C" w:rsidRDefault="00173A3C" w:rsidP="007E2355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3AC81DBD" w14:textId="37ABED4D" w:rsidR="00173A3C" w:rsidRDefault="00173A3C" w:rsidP="007E23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Fisheries and Wildlife Law and Policy (3)</w:t>
            </w:r>
          </w:p>
        </w:tc>
        <w:tc>
          <w:tcPr>
            <w:tcW w:w="1170" w:type="dxa"/>
          </w:tcPr>
          <w:p w14:paraId="2A29B055" w14:textId="77777777" w:rsidR="00173A3C" w:rsidRDefault="00173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415</w:t>
            </w:r>
          </w:p>
        </w:tc>
        <w:tc>
          <w:tcPr>
            <w:tcW w:w="1350" w:type="dxa"/>
          </w:tcPr>
          <w:p w14:paraId="1C5E6A19" w14:textId="77777777" w:rsidR="00173A3C" w:rsidRPr="00D3429B" w:rsidRDefault="00173A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6D1903EA" w14:textId="77777777" w:rsidR="00173A3C" w:rsidRPr="00D3429B" w:rsidRDefault="00173A3C">
            <w:pPr>
              <w:rPr>
                <w:sz w:val="18"/>
                <w:szCs w:val="18"/>
              </w:rPr>
            </w:pPr>
          </w:p>
        </w:tc>
      </w:tr>
      <w:tr w:rsidR="00173A3C" w:rsidRPr="00D3429B" w14:paraId="24138B57" w14:textId="77777777" w:rsidTr="004C4430">
        <w:tc>
          <w:tcPr>
            <w:tcW w:w="535" w:type="dxa"/>
          </w:tcPr>
          <w:p w14:paraId="43E41016" w14:textId="77777777" w:rsidR="00173A3C" w:rsidRDefault="00173A3C" w:rsidP="007E2355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7B0DEFCF" w14:textId="59BB66EE" w:rsidR="00173A3C" w:rsidRPr="0060178D" w:rsidRDefault="00173A3C" w:rsidP="007E2355">
            <w:pPr>
              <w:rPr>
                <w:strike/>
                <w:sz w:val="18"/>
                <w:szCs w:val="18"/>
              </w:rPr>
            </w:pPr>
            <w:r w:rsidRPr="0060178D">
              <w:rPr>
                <w:strike/>
                <w:sz w:val="18"/>
                <w:szCs w:val="18"/>
              </w:rPr>
              <w:t>Human Dimensions of Fish and Wildlife (3)</w:t>
            </w:r>
          </w:p>
        </w:tc>
        <w:tc>
          <w:tcPr>
            <w:tcW w:w="1170" w:type="dxa"/>
          </w:tcPr>
          <w:p w14:paraId="60B5D3E7" w14:textId="77777777" w:rsidR="00173A3C" w:rsidRPr="0060178D" w:rsidRDefault="00173A3C" w:rsidP="00372F00">
            <w:pPr>
              <w:rPr>
                <w:strike/>
                <w:sz w:val="18"/>
                <w:szCs w:val="18"/>
              </w:rPr>
            </w:pPr>
            <w:r w:rsidRPr="0060178D">
              <w:rPr>
                <w:strike/>
                <w:sz w:val="18"/>
                <w:szCs w:val="18"/>
              </w:rPr>
              <w:t>FW 439^</w:t>
            </w:r>
          </w:p>
        </w:tc>
        <w:tc>
          <w:tcPr>
            <w:tcW w:w="1350" w:type="dxa"/>
          </w:tcPr>
          <w:p w14:paraId="3A8F40ED" w14:textId="77777777" w:rsidR="00173A3C" w:rsidRPr="00D3429B" w:rsidRDefault="00173A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24BA8F2E" w14:textId="77777777" w:rsidR="00173A3C" w:rsidRPr="00D3429B" w:rsidRDefault="00173A3C">
            <w:pPr>
              <w:rPr>
                <w:sz w:val="18"/>
                <w:szCs w:val="18"/>
              </w:rPr>
            </w:pPr>
          </w:p>
        </w:tc>
      </w:tr>
      <w:tr w:rsidR="00173A3C" w:rsidRPr="00D3429B" w14:paraId="7BF8F3BD" w14:textId="77777777" w:rsidTr="004C4430">
        <w:tc>
          <w:tcPr>
            <w:tcW w:w="535" w:type="dxa"/>
          </w:tcPr>
          <w:p w14:paraId="7271892C" w14:textId="77777777" w:rsidR="00173A3C" w:rsidRDefault="00173A3C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18EC203F" w14:textId="1F49EF64" w:rsidR="00173A3C" w:rsidRDefault="00173A3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359DC244" w14:textId="77777777" w:rsidR="00173A3C" w:rsidRDefault="00173A3C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00327915" w14:textId="77777777" w:rsidR="00173A3C" w:rsidRPr="00D3429B" w:rsidRDefault="00173A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2B5BCDF5" w14:textId="77777777" w:rsidR="00173A3C" w:rsidRPr="00D3429B" w:rsidRDefault="00173A3C">
            <w:pPr>
              <w:rPr>
                <w:sz w:val="18"/>
                <w:szCs w:val="18"/>
              </w:rPr>
            </w:pPr>
          </w:p>
        </w:tc>
      </w:tr>
      <w:tr w:rsidR="00173A3C" w:rsidRPr="00D3429B" w14:paraId="34C5A303" w14:textId="77777777" w:rsidTr="0060178D">
        <w:tc>
          <w:tcPr>
            <w:tcW w:w="8365" w:type="dxa"/>
            <w:gridSpan w:val="3"/>
            <w:shd w:val="clear" w:color="auto" w:fill="D9D9D9" w:themeFill="background1" w:themeFillShade="D9"/>
          </w:tcPr>
          <w:p w14:paraId="18AB89AE" w14:textId="08A83F85" w:rsidR="00173A3C" w:rsidRPr="00372F00" w:rsidRDefault="00173A3C" w:rsidP="00372F00">
            <w:pPr>
              <w:rPr>
                <w:b/>
                <w:sz w:val="18"/>
                <w:szCs w:val="18"/>
              </w:rPr>
            </w:pPr>
            <w:r w:rsidRPr="00372F00">
              <w:rPr>
                <w:b/>
                <w:sz w:val="20"/>
                <w:szCs w:val="20"/>
              </w:rPr>
              <w:t>ELECTIVE (</w:t>
            </w:r>
            <w:r>
              <w:rPr>
                <w:b/>
                <w:sz w:val="20"/>
                <w:szCs w:val="20"/>
              </w:rPr>
              <w:t xml:space="preserve">3-4 </w:t>
            </w:r>
            <w:r w:rsidRPr="00372F00">
              <w:rPr>
                <w:b/>
                <w:sz w:val="20"/>
                <w:szCs w:val="20"/>
              </w:rPr>
              <w:t xml:space="preserve"> credits) CHOOSE </w:t>
            </w:r>
            <w:r>
              <w:rPr>
                <w:b/>
                <w:sz w:val="20"/>
                <w:szCs w:val="20"/>
              </w:rPr>
              <w:t>ONE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07CDA0F8" w14:textId="77777777" w:rsidR="00173A3C" w:rsidRPr="00D3429B" w:rsidRDefault="00173A3C" w:rsidP="00753643">
            <w:pPr>
              <w:rPr>
                <w:b/>
                <w:sz w:val="18"/>
                <w:szCs w:val="18"/>
              </w:rPr>
            </w:pPr>
            <w:r w:rsidRPr="00D3429B">
              <w:rPr>
                <w:b/>
                <w:sz w:val="18"/>
                <w:szCs w:val="18"/>
              </w:rPr>
              <w:t>Fulfilled by: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6A50BE1" w14:textId="77777777" w:rsidR="00173A3C" w:rsidRPr="00D3429B" w:rsidRDefault="00173A3C" w:rsidP="00753643">
            <w:pPr>
              <w:rPr>
                <w:b/>
                <w:sz w:val="18"/>
                <w:szCs w:val="18"/>
              </w:rPr>
            </w:pPr>
            <w:r w:rsidRPr="00D3429B">
              <w:rPr>
                <w:b/>
                <w:sz w:val="18"/>
                <w:szCs w:val="18"/>
              </w:rPr>
              <w:t>Note #</w:t>
            </w:r>
          </w:p>
        </w:tc>
      </w:tr>
      <w:tr w:rsidR="00173A3C" w:rsidRPr="00D3429B" w14:paraId="3FECA060" w14:textId="77777777" w:rsidTr="004C4430">
        <w:tc>
          <w:tcPr>
            <w:tcW w:w="535" w:type="dxa"/>
          </w:tcPr>
          <w:p w14:paraId="6D0EE721" w14:textId="77777777" w:rsidR="00173A3C" w:rsidRDefault="00173A3C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1D0B6FB3" w14:textId="1AFCB2C5" w:rsidR="00173A3C" w:rsidRDefault="00173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Oceans in Peril (3)</w:t>
            </w:r>
          </w:p>
        </w:tc>
        <w:tc>
          <w:tcPr>
            <w:tcW w:w="1170" w:type="dxa"/>
          </w:tcPr>
          <w:p w14:paraId="5AC8F60D" w14:textId="2E1899C6" w:rsidR="00173A3C" w:rsidRDefault="00173A3C" w:rsidP="00D56E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 347</w:t>
            </w:r>
            <w:r w:rsidR="00DF5473">
              <w:rPr>
                <w:sz w:val="18"/>
                <w:szCs w:val="18"/>
              </w:rPr>
              <w:t>*</w:t>
            </w:r>
          </w:p>
        </w:tc>
        <w:tc>
          <w:tcPr>
            <w:tcW w:w="1350" w:type="dxa"/>
          </w:tcPr>
          <w:p w14:paraId="6A942A42" w14:textId="77777777" w:rsidR="00173A3C" w:rsidRPr="00D3429B" w:rsidRDefault="00173A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51262880" w14:textId="77777777" w:rsidR="00173A3C" w:rsidRPr="00D3429B" w:rsidRDefault="00173A3C">
            <w:pPr>
              <w:rPr>
                <w:sz w:val="18"/>
                <w:szCs w:val="18"/>
              </w:rPr>
            </w:pPr>
          </w:p>
        </w:tc>
      </w:tr>
      <w:tr w:rsidR="00173A3C" w:rsidRPr="00D3429B" w14:paraId="118AF555" w14:textId="77777777" w:rsidTr="004C4430">
        <w:tc>
          <w:tcPr>
            <w:tcW w:w="535" w:type="dxa"/>
          </w:tcPr>
          <w:p w14:paraId="14BAD2DD" w14:textId="77777777" w:rsidR="00173A3C" w:rsidRDefault="00173A3C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00E5C971" w14:textId="6B62F8EB" w:rsidR="00173A3C" w:rsidRDefault="00173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 to Plant Biology</w:t>
            </w:r>
          </w:p>
        </w:tc>
        <w:tc>
          <w:tcPr>
            <w:tcW w:w="1170" w:type="dxa"/>
          </w:tcPr>
          <w:p w14:paraId="0A6D95C6" w14:textId="00D0171A" w:rsidR="00173A3C" w:rsidRDefault="00173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BOT 220</w:t>
            </w:r>
            <w:r w:rsidR="00DF5473">
              <w:rPr>
                <w:sz w:val="18"/>
                <w:szCs w:val="18"/>
              </w:rPr>
              <w:t>+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1350" w:type="dxa"/>
          </w:tcPr>
          <w:p w14:paraId="2917765E" w14:textId="77777777" w:rsidR="00173A3C" w:rsidRPr="00D3429B" w:rsidRDefault="00173A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0424C44A" w14:textId="77777777" w:rsidR="00173A3C" w:rsidRPr="00D3429B" w:rsidRDefault="00173A3C">
            <w:pPr>
              <w:rPr>
                <w:sz w:val="18"/>
                <w:szCs w:val="18"/>
              </w:rPr>
            </w:pPr>
          </w:p>
        </w:tc>
      </w:tr>
      <w:tr w:rsidR="00173A3C" w:rsidRPr="00D3429B" w14:paraId="3D0FF599" w14:textId="77777777" w:rsidTr="004C4430">
        <w:tc>
          <w:tcPr>
            <w:tcW w:w="535" w:type="dxa"/>
          </w:tcPr>
          <w:p w14:paraId="2B59C4D2" w14:textId="77777777" w:rsidR="00173A3C" w:rsidRDefault="00173A3C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5839122A" w14:textId="4EF448E7" w:rsidR="00173A3C" w:rsidRDefault="00173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Plant Systematics</w:t>
            </w:r>
          </w:p>
        </w:tc>
        <w:tc>
          <w:tcPr>
            <w:tcW w:w="1170" w:type="dxa"/>
          </w:tcPr>
          <w:p w14:paraId="207AB76B" w14:textId="4A66865A" w:rsidR="00173A3C" w:rsidRDefault="00173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BOT 321</w:t>
            </w:r>
          </w:p>
        </w:tc>
        <w:tc>
          <w:tcPr>
            <w:tcW w:w="1350" w:type="dxa"/>
          </w:tcPr>
          <w:p w14:paraId="1EDB3567" w14:textId="77777777" w:rsidR="00173A3C" w:rsidRPr="00D3429B" w:rsidRDefault="00173A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5A9C665D" w14:textId="77777777" w:rsidR="00173A3C" w:rsidRPr="00D3429B" w:rsidRDefault="00173A3C">
            <w:pPr>
              <w:rPr>
                <w:sz w:val="18"/>
                <w:szCs w:val="18"/>
              </w:rPr>
            </w:pPr>
          </w:p>
        </w:tc>
      </w:tr>
      <w:tr w:rsidR="00173A3C" w:rsidRPr="00D3429B" w14:paraId="0EFF08AB" w14:textId="77777777" w:rsidTr="004C4430">
        <w:tc>
          <w:tcPr>
            <w:tcW w:w="535" w:type="dxa"/>
          </w:tcPr>
          <w:p w14:paraId="18613EDB" w14:textId="77777777" w:rsidR="00173A3C" w:rsidRDefault="00173A3C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5FC9FA68" w14:textId="0C9DB7BD" w:rsidR="00173A3C" w:rsidRDefault="00173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Fungi in Society</w:t>
            </w:r>
          </w:p>
        </w:tc>
        <w:tc>
          <w:tcPr>
            <w:tcW w:w="1170" w:type="dxa"/>
          </w:tcPr>
          <w:p w14:paraId="6298407F" w14:textId="31AE7BC3" w:rsidR="00173A3C" w:rsidRDefault="00173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BOT 324*</w:t>
            </w:r>
          </w:p>
        </w:tc>
        <w:tc>
          <w:tcPr>
            <w:tcW w:w="1350" w:type="dxa"/>
          </w:tcPr>
          <w:p w14:paraId="05EF2461" w14:textId="77777777" w:rsidR="00173A3C" w:rsidRPr="00D3429B" w:rsidRDefault="00173A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4253415B" w14:textId="77777777" w:rsidR="00173A3C" w:rsidRPr="00D3429B" w:rsidRDefault="00173A3C">
            <w:pPr>
              <w:rPr>
                <w:sz w:val="18"/>
                <w:szCs w:val="18"/>
              </w:rPr>
            </w:pPr>
          </w:p>
        </w:tc>
      </w:tr>
      <w:tr w:rsidR="00173A3C" w:rsidRPr="00D3429B" w14:paraId="10C9BC73" w14:textId="77777777" w:rsidTr="004C4430">
        <w:tc>
          <w:tcPr>
            <w:tcW w:w="535" w:type="dxa"/>
          </w:tcPr>
          <w:p w14:paraId="6D24AD8F" w14:textId="77777777" w:rsidR="00173A3C" w:rsidRDefault="00173A3C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55E89EB4" w14:textId="199E7DC4" w:rsidR="00173A3C" w:rsidRDefault="00173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Plant Ecology</w:t>
            </w:r>
          </w:p>
        </w:tc>
        <w:tc>
          <w:tcPr>
            <w:tcW w:w="1170" w:type="dxa"/>
          </w:tcPr>
          <w:p w14:paraId="581D54CD" w14:textId="4A12EF93" w:rsidR="00173A3C" w:rsidRDefault="00173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BOT 341</w:t>
            </w:r>
          </w:p>
        </w:tc>
        <w:tc>
          <w:tcPr>
            <w:tcW w:w="1350" w:type="dxa"/>
          </w:tcPr>
          <w:p w14:paraId="784B2E83" w14:textId="77777777" w:rsidR="00173A3C" w:rsidRPr="00D3429B" w:rsidRDefault="00173A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774442F6" w14:textId="77777777" w:rsidR="00173A3C" w:rsidRPr="00D3429B" w:rsidRDefault="00173A3C">
            <w:pPr>
              <w:rPr>
                <w:sz w:val="18"/>
                <w:szCs w:val="18"/>
              </w:rPr>
            </w:pPr>
          </w:p>
        </w:tc>
      </w:tr>
      <w:tr w:rsidR="00173A3C" w:rsidRPr="00D3429B" w14:paraId="2736188C" w14:textId="77777777" w:rsidTr="004C4430">
        <w:tc>
          <w:tcPr>
            <w:tcW w:w="535" w:type="dxa"/>
          </w:tcPr>
          <w:p w14:paraId="6B67B52C" w14:textId="77777777" w:rsidR="00173A3C" w:rsidRDefault="00173A3C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09B7E6C5" w14:textId="704B9334" w:rsidR="00173A3C" w:rsidRDefault="00173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Mycology</w:t>
            </w:r>
          </w:p>
        </w:tc>
        <w:tc>
          <w:tcPr>
            <w:tcW w:w="1170" w:type="dxa"/>
          </w:tcPr>
          <w:p w14:paraId="6F1CBBF3" w14:textId="607E25CB" w:rsidR="00173A3C" w:rsidRDefault="00173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BOT 461</w:t>
            </w:r>
          </w:p>
        </w:tc>
        <w:tc>
          <w:tcPr>
            <w:tcW w:w="1350" w:type="dxa"/>
          </w:tcPr>
          <w:p w14:paraId="3C6355CF" w14:textId="77777777" w:rsidR="00173A3C" w:rsidRPr="00D3429B" w:rsidRDefault="00173A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49DFBBD8" w14:textId="77777777" w:rsidR="00173A3C" w:rsidRPr="00D3429B" w:rsidRDefault="00173A3C">
            <w:pPr>
              <w:rPr>
                <w:sz w:val="18"/>
                <w:szCs w:val="18"/>
              </w:rPr>
            </w:pPr>
          </w:p>
        </w:tc>
      </w:tr>
      <w:tr w:rsidR="00173A3C" w:rsidRPr="00D3429B" w14:paraId="6B41D16A" w14:textId="77777777" w:rsidTr="004C4430">
        <w:tc>
          <w:tcPr>
            <w:tcW w:w="535" w:type="dxa"/>
          </w:tcPr>
          <w:p w14:paraId="4646E0D9" w14:textId="77777777" w:rsidR="00173A3C" w:rsidRDefault="00173A3C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73D14F99" w14:textId="1E5B2B47" w:rsidR="00173A3C" w:rsidRDefault="00173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Environmental Case Studies (4)</w:t>
            </w:r>
          </w:p>
        </w:tc>
        <w:tc>
          <w:tcPr>
            <w:tcW w:w="1170" w:type="dxa"/>
          </w:tcPr>
          <w:p w14:paraId="3FE7A0C9" w14:textId="44811337" w:rsidR="00173A3C" w:rsidRDefault="00173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ENSC 321^</w:t>
            </w:r>
          </w:p>
        </w:tc>
        <w:tc>
          <w:tcPr>
            <w:tcW w:w="1350" w:type="dxa"/>
          </w:tcPr>
          <w:p w14:paraId="341010C4" w14:textId="77777777" w:rsidR="00173A3C" w:rsidRPr="00D3429B" w:rsidRDefault="00173A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67600F8F" w14:textId="77777777" w:rsidR="00173A3C" w:rsidRPr="00D3429B" w:rsidRDefault="00173A3C">
            <w:pPr>
              <w:rPr>
                <w:sz w:val="18"/>
                <w:szCs w:val="18"/>
              </w:rPr>
            </w:pPr>
          </w:p>
        </w:tc>
      </w:tr>
      <w:tr w:rsidR="00173A3C" w:rsidRPr="00D3429B" w14:paraId="1656E780" w14:textId="77777777" w:rsidTr="004C4430">
        <w:tc>
          <w:tcPr>
            <w:tcW w:w="535" w:type="dxa"/>
          </w:tcPr>
          <w:p w14:paraId="569BC9AA" w14:textId="77777777" w:rsidR="00173A3C" w:rsidRDefault="00173A3C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570BC1FF" w14:textId="2A980029" w:rsidR="00173A3C" w:rsidRDefault="00173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Management Principles of Pacific Northwest Salmon (3)</w:t>
            </w:r>
          </w:p>
        </w:tc>
        <w:tc>
          <w:tcPr>
            <w:tcW w:w="1170" w:type="dxa"/>
          </w:tcPr>
          <w:p w14:paraId="791E4274" w14:textId="77777777" w:rsidR="00173A3C" w:rsidRDefault="00173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323</w:t>
            </w:r>
          </w:p>
        </w:tc>
        <w:tc>
          <w:tcPr>
            <w:tcW w:w="1350" w:type="dxa"/>
          </w:tcPr>
          <w:p w14:paraId="18E84EC9" w14:textId="77777777" w:rsidR="00173A3C" w:rsidRPr="00D3429B" w:rsidRDefault="00173A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23232533" w14:textId="77777777" w:rsidR="00173A3C" w:rsidRPr="00D3429B" w:rsidRDefault="00173A3C">
            <w:pPr>
              <w:rPr>
                <w:sz w:val="18"/>
                <w:szCs w:val="18"/>
              </w:rPr>
            </w:pPr>
          </w:p>
        </w:tc>
      </w:tr>
      <w:tr w:rsidR="00173A3C" w:rsidRPr="00D3429B" w14:paraId="4947F090" w14:textId="77777777" w:rsidTr="004C4430">
        <w:tc>
          <w:tcPr>
            <w:tcW w:w="535" w:type="dxa"/>
          </w:tcPr>
          <w:p w14:paraId="263F72EA" w14:textId="77777777" w:rsidR="00173A3C" w:rsidRDefault="00173A3C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451FF835" w14:textId="244AF5AB" w:rsidR="00173A3C" w:rsidRDefault="00173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Environmental Contaminants in Fish and Wildlife (3)</w:t>
            </w:r>
          </w:p>
        </w:tc>
        <w:tc>
          <w:tcPr>
            <w:tcW w:w="1170" w:type="dxa"/>
          </w:tcPr>
          <w:p w14:paraId="7681E530" w14:textId="77777777" w:rsidR="00173A3C" w:rsidRDefault="00173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366</w:t>
            </w:r>
          </w:p>
        </w:tc>
        <w:tc>
          <w:tcPr>
            <w:tcW w:w="1350" w:type="dxa"/>
          </w:tcPr>
          <w:p w14:paraId="70425DC4" w14:textId="77777777" w:rsidR="00173A3C" w:rsidRPr="00D3429B" w:rsidRDefault="00173A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D1427CE" w14:textId="77777777" w:rsidR="00173A3C" w:rsidRPr="00D3429B" w:rsidRDefault="00173A3C">
            <w:pPr>
              <w:rPr>
                <w:sz w:val="18"/>
                <w:szCs w:val="18"/>
              </w:rPr>
            </w:pPr>
          </w:p>
        </w:tc>
      </w:tr>
      <w:tr w:rsidR="00173A3C" w:rsidRPr="00D3429B" w14:paraId="029D7B84" w14:textId="77777777" w:rsidTr="004C4430">
        <w:tc>
          <w:tcPr>
            <w:tcW w:w="535" w:type="dxa"/>
          </w:tcPr>
          <w:p w14:paraId="04298792" w14:textId="77777777" w:rsidR="00173A3C" w:rsidRDefault="00173A3C" w:rsidP="00DF5C44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021D7BD0" w14:textId="6ABF739D" w:rsidR="00173A3C" w:rsidRDefault="00173A3C" w:rsidP="00DF5C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Environmental Physiology of Fishes (4)</w:t>
            </w:r>
          </w:p>
        </w:tc>
        <w:tc>
          <w:tcPr>
            <w:tcW w:w="1170" w:type="dxa"/>
          </w:tcPr>
          <w:p w14:paraId="40238E90" w14:textId="35BD0740" w:rsidR="00173A3C" w:rsidRDefault="00173A3C" w:rsidP="00DF5C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371</w:t>
            </w:r>
          </w:p>
        </w:tc>
        <w:tc>
          <w:tcPr>
            <w:tcW w:w="1350" w:type="dxa"/>
          </w:tcPr>
          <w:p w14:paraId="2F210667" w14:textId="77777777" w:rsidR="00173A3C" w:rsidRPr="00D3429B" w:rsidRDefault="00173A3C" w:rsidP="00DF5C4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20FF70F7" w14:textId="77777777" w:rsidR="00173A3C" w:rsidRPr="00D3429B" w:rsidRDefault="00173A3C" w:rsidP="00DF5C44">
            <w:pPr>
              <w:rPr>
                <w:sz w:val="18"/>
                <w:szCs w:val="18"/>
              </w:rPr>
            </w:pPr>
          </w:p>
        </w:tc>
      </w:tr>
      <w:tr w:rsidR="00173A3C" w:rsidRPr="00D3429B" w14:paraId="5167BC12" w14:textId="77777777" w:rsidTr="004C4430">
        <w:tc>
          <w:tcPr>
            <w:tcW w:w="535" w:type="dxa"/>
          </w:tcPr>
          <w:p w14:paraId="3E02A73B" w14:textId="77777777" w:rsidR="00173A3C" w:rsidRDefault="00173A3C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67E49F46" w14:textId="784A5B21" w:rsidR="00173A3C" w:rsidRDefault="00173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Natural History of Whales and Whaling (HMSC) (3)</w:t>
            </w:r>
          </w:p>
        </w:tc>
        <w:tc>
          <w:tcPr>
            <w:tcW w:w="1170" w:type="dxa"/>
          </w:tcPr>
          <w:p w14:paraId="48BF2DE6" w14:textId="77777777" w:rsidR="00173A3C" w:rsidRDefault="00173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419</w:t>
            </w:r>
          </w:p>
        </w:tc>
        <w:tc>
          <w:tcPr>
            <w:tcW w:w="1350" w:type="dxa"/>
          </w:tcPr>
          <w:p w14:paraId="6950B8DA" w14:textId="77777777" w:rsidR="00173A3C" w:rsidRPr="00D3429B" w:rsidRDefault="00173A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58D07D67" w14:textId="77777777" w:rsidR="00173A3C" w:rsidRPr="00D3429B" w:rsidRDefault="00173A3C">
            <w:pPr>
              <w:rPr>
                <w:sz w:val="18"/>
                <w:szCs w:val="18"/>
              </w:rPr>
            </w:pPr>
          </w:p>
        </w:tc>
      </w:tr>
      <w:tr w:rsidR="00173A3C" w:rsidRPr="00D3429B" w14:paraId="5874B0D9" w14:textId="77777777" w:rsidTr="004C4430">
        <w:tc>
          <w:tcPr>
            <w:tcW w:w="535" w:type="dxa"/>
          </w:tcPr>
          <w:p w14:paraId="6773C88D" w14:textId="77777777" w:rsidR="00173A3C" w:rsidRDefault="00173A3C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13A6EEB6" w14:textId="5796FB1F" w:rsidR="00173A3C" w:rsidRDefault="00173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Aquatic Biology Invasions (4)</w:t>
            </w:r>
          </w:p>
        </w:tc>
        <w:tc>
          <w:tcPr>
            <w:tcW w:w="1170" w:type="dxa"/>
          </w:tcPr>
          <w:p w14:paraId="06206C60" w14:textId="60A41303" w:rsidR="00173A3C" w:rsidRDefault="00173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421</w:t>
            </w:r>
          </w:p>
        </w:tc>
        <w:tc>
          <w:tcPr>
            <w:tcW w:w="1350" w:type="dxa"/>
          </w:tcPr>
          <w:p w14:paraId="24EA5174" w14:textId="77777777" w:rsidR="00173A3C" w:rsidRPr="00D3429B" w:rsidRDefault="00173A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4C4399EB" w14:textId="77777777" w:rsidR="00173A3C" w:rsidRPr="00D3429B" w:rsidRDefault="00173A3C">
            <w:pPr>
              <w:rPr>
                <w:sz w:val="18"/>
                <w:szCs w:val="18"/>
              </w:rPr>
            </w:pPr>
          </w:p>
        </w:tc>
      </w:tr>
      <w:tr w:rsidR="00173A3C" w:rsidRPr="00D3429B" w14:paraId="42D699B6" w14:textId="77777777" w:rsidTr="004C4430">
        <w:tc>
          <w:tcPr>
            <w:tcW w:w="535" w:type="dxa"/>
          </w:tcPr>
          <w:p w14:paraId="6F2523E1" w14:textId="77777777" w:rsidR="00173A3C" w:rsidRDefault="00173A3C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0FB164EE" w14:textId="562CB119" w:rsidR="00173A3C" w:rsidRDefault="00173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Principles of Wildlife Disease (4)</w:t>
            </w:r>
          </w:p>
        </w:tc>
        <w:tc>
          <w:tcPr>
            <w:tcW w:w="1170" w:type="dxa"/>
          </w:tcPr>
          <w:p w14:paraId="2379A7C0" w14:textId="77777777" w:rsidR="00173A3C" w:rsidRDefault="00173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427</w:t>
            </w:r>
          </w:p>
        </w:tc>
        <w:tc>
          <w:tcPr>
            <w:tcW w:w="1350" w:type="dxa"/>
          </w:tcPr>
          <w:p w14:paraId="0D252773" w14:textId="77777777" w:rsidR="00173A3C" w:rsidRPr="00D3429B" w:rsidRDefault="00173A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6567312E" w14:textId="77777777" w:rsidR="00173A3C" w:rsidRPr="00D3429B" w:rsidRDefault="00173A3C">
            <w:pPr>
              <w:rPr>
                <w:sz w:val="18"/>
                <w:szCs w:val="18"/>
              </w:rPr>
            </w:pPr>
          </w:p>
        </w:tc>
      </w:tr>
      <w:tr w:rsidR="00173A3C" w:rsidRPr="00D3429B" w14:paraId="7FCED4FB" w14:textId="77777777" w:rsidTr="004C4430">
        <w:tc>
          <w:tcPr>
            <w:tcW w:w="535" w:type="dxa"/>
          </w:tcPr>
          <w:p w14:paraId="319B9B9E" w14:textId="77777777" w:rsidR="00173A3C" w:rsidRDefault="00173A3C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2D02801A" w14:textId="0B92E7F3" w:rsidR="00173A3C" w:rsidRPr="0000737C" w:rsidRDefault="00173A3C">
            <w:pPr>
              <w:rPr>
                <w:strike/>
                <w:sz w:val="18"/>
                <w:szCs w:val="18"/>
              </w:rPr>
            </w:pPr>
            <w:r w:rsidRPr="0000737C">
              <w:rPr>
                <w:strike/>
                <w:sz w:val="18"/>
                <w:szCs w:val="18"/>
              </w:rPr>
              <w:t>Human Dimensions of Fisheries and Wildlife Management</w:t>
            </w:r>
          </w:p>
        </w:tc>
        <w:tc>
          <w:tcPr>
            <w:tcW w:w="1170" w:type="dxa"/>
          </w:tcPr>
          <w:p w14:paraId="53F91DA4" w14:textId="77777777" w:rsidR="00173A3C" w:rsidRPr="0000737C" w:rsidRDefault="00173A3C">
            <w:pPr>
              <w:rPr>
                <w:strike/>
                <w:sz w:val="18"/>
                <w:szCs w:val="18"/>
              </w:rPr>
            </w:pPr>
            <w:r w:rsidRPr="0000737C">
              <w:rPr>
                <w:strike/>
                <w:sz w:val="18"/>
                <w:szCs w:val="18"/>
              </w:rPr>
              <w:t>FW 439^</w:t>
            </w:r>
          </w:p>
        </w:tc>
        <w:tc>
          <w:tcPr>
            <w:tcW w:w="1350" w:type="dxa"/>
          </w:tcPr>
          <w:p w14:paraId="16F2FF43" w14:textId="77777777" w:rsidR="00173A3C" w:rsidRPr="00D3429B" w:rsidRDefault="00173A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03376949" w14:textId="77777777" w:rsidR="00173A3C" w:rsidRPr="00D3429B" w:rsidRDefault="00173A3C">
            <w:pPr>
              <w:rPr>
                <w:sz w:val="18"/>
                <w:szCs w:val="18"/>
              </w:rPr>
            </w:pPr>
          </w:p>
        </w:tc>
      </w:tr>
      <w:tr w:rsidR="00173A3C" w:rsidRPr="00D3429B" w14:paraId="1F739C90" w14:textId="77777777" w:rsidTr="004C4430">
        <w:tc>
          <w:tcPr>
            <w:tcW w:w="535" w:type="dxa"/>
          </w:tcPr>
          <w:p w14:paraId="58EA62E8" w14:textId="77777777" w:rsidR="00173A3C" w:rsidRDefault="00173A3C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3CCD9B9F" w14:textId="1DD8FCEB" w:rsidR="00173A3C" w:rsidRDefault="00173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Avian Conservation and Management (3)</w:t>
            </w:r>
          </w:p>
        </w:tc>
        <w:tc>
          <w:tcPr>
            <w:tcW w:w="1170" w:type="dxa"/>
          </w:tcPr>
          <w:p w14:paraId="36D7E5AC" w14:textId="77777777" w:rsidR="00173A3C" w:rsidRDefault="00173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451</w:t>
            </w:r>
          </w:p>
        </w:tc>
        <w:tc>
          <w:tcPr>
            <w:tcW w:w="1350" w:type="dxa"/>
          </w:tcPr>
          <w:p w14:paraId="1392D932" w14:textId="77777777" w:rsidR="00173A3C" w:rsidRPr="00D3429B" w:rsidRDefault="00173A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03A30140" w14:textId="77777777" w:rsidR="00173A3C" w:rsidRPr="00D3429B" w:rsidRDefault="00173A3C">
            <w:pPr>
              <w:rPr>
                <w:sz w:val="18"/>
                <w:szCs w:val="18"/>
              </w:rPr>
            </w:pPr>
          </w:p>
        </w:tc>
      </w:tr>
      <w:tr w:rsidR="00173A3C" w:rsidRPr="00D3429B" w14:paraId="0181EE9C" w14:textId="77777777" w:rsidTr="004C4430">
        <w:tc>
          <w:tcPr>
            <w:tcW w:w="535" w:type="dxa"/>
          </w:tcPr>
          <w:p w14:paraId="05B708FD" w14:textId="77777777" w:rsidR="00173A3C" w:rsidRDefault="00173A3C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314A0F83" w14:textId="286B7A38" w:rsidR="00173A3C" w:rsidRDefault="00173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Fishery Biology (4)</w:t>
            </w:r>
          </w:p>
        </w:tc>
        <w:tc>
          <w:tcPr>
            <w:tcW w:w="1170" w:type="dxa"/>
          </w:tcPr>
          <w:p w14:paraId="0141EE35" w14:textId="19EB5AFB" w:rsidR="00173A3C" w:rsidRDefault="00173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454</w:t>
            </w:r>
            <w:r w:rsidR="00DF5473">
              <w:rPr>
                <w:sz w:val="18"/>
                <w:szCs w:val="18"/>
              </w:rPr>
              <w:t>^</w:t>
            </w:r>
          </w:p>
        </w:tc>
        <w:tc>
          <w:tcPr>
            <w:tcW w:w="1350" w:type="dxa"/>
          </w:tcPr>
          <w:p w14:paraId="595C2405" w14:textId="77777777" w:rsidR="00173A3C" w:rsidRPr="00D3429B" w:rsidRDefault="00173A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EDEB992" w14:textId="77777777" w:rsidR="00173A3C" w:rsidRPr="00D3429B" w:rsidRDefault="00173A3C">
            <w:pPr>
              <w:rPr>
                <w:sz w:val="18"/>
                <w:szCs w:val="18"/>
              </w:rPr>
            </w:pPr>
          </w:p>
        </w:tc>
      </w:tr>
      <w:tr w:rsidR="00173A3C" w:rsidRPr="00D3429B" w14:paraId="62526600" w14:textId="77777777" w:rsidTr="004C4430">
        <w:tc>
          <w:tcPr>
            <w:tcW w:w="535" w:type="dxa"/>
          </w:tcPr>
          <w:p w14:paraId="15AEF589" w14:textId="77777777" w:rsidR="00173A3C" w:rsidRDefault="00173A3C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70AB7E9B" w14:textId="3E3C8EAF" w:rsidR="00173A3C" w:rsidRDefault="00173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Ecosystems Services (3)</w:t>
            </w:r>
          </w:p>
        </w:tc>
        <w:tc>
          <w:tcPr>
            <w:tcW w:w="1170" w:type="dxa"/>
          </w:tcPr>
          <w:p w14:paraId="7E24F964" w14:textId="77777777" w:rsidR="00173A3C" w:rsidRDefault="00173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FW 462 </w:t>
            </w:r>
          </w:p>
        </w:tc>
        <w:tc>
          <w:tcPr>
            <w:tcW w:w="1350" w:type="dxa"/>
          </w:tcPr>
          <w:p w14:paraId="6B806B16" w14:textId="77777777" w:rsidR="00173A3C" w:rsidRPr="00D3429B" w:rsidRDefault="00173A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38990B47" w14:textId="77777777" w:rsidR="00173A3C" w:rsidRPr="00D3429B" w:rsidRDefault="00173A3C">
            <w:pPr>
              <w:rPr>
                <w:sz w:val="18"/>
                <w:szCs w:val="18"/>
              </w:rPr>
            </w:pPr>
          </w:p>
        </w:tc>
      </w:tr>
      <w:tr w:rsidR="00173A3C" w:rsidRPr="00D3429B" w14:paraId="028CAFBD" w14:textId="77777777" w:rsidTr="004C4430">
        <w:tc>
          <w:tcPr>
            <w:tcW w:w="535" w:type="dxa"/>
          </w:tcPr>
          <w:p w14:paraId="6385B366" w14:textId="77777777" w:rsidR="00173A3C" w:rsidRDefault="00173A3C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4D60F933" w14:textId="343AAF55" w:rsidR="00173A3C" w:rsidRDefault="00173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Antarctic Science and Conservation (4)</w:t>
            </w:r>
          </w:p>
        </w:tc>
        <w:tc>
          <w:tcPr>
            <w:tcW w:w="1170" w:type="dxa"/>
          </w:tcPr>
          <w:p w14:paraId="1C450653" w14:textId="77777777" w:rsidR="00173A3C" w:rsidRDefault="00173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467</w:t>
            </w:r>
          </w:p>
        </w:tc>
        <w:tc>
          <w:tcPr>
            <w:tcW w:w="1350" w:type="dxa"/>
          </w:tcPr>
          <w:p w14:paraId="1F106E1A" w14:textId="77777777" w:rsidR="00173A3C" w:rsidRPr="00D3429B" w:rsidRDefault="00173A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545CAE04" w14:textId="77777777" w:rsidR="00173A3C" w:rsidRPr="00D3429B" w:rsidRDefault="00173A3C">
            <w:pPr>
              <w:rPr>
                <w:sz w:val="18"/>
                <w:szCs w:val="18"/>
              </w:rPr>
            </w:pPr>
          </w:p>
        </w:tc>
      </w:tr>
      <w:tr w:rsidR="00173A3C" w:rsidRPr="00D3429B" w14:paraId="32AD455E" w14:textId="77777777" w:rsidTr="004C4430">
        <w:tc>
          <w:tcPr>
            <w:tcW w:w="535" w:type="dxa"/>
          </w:tcPr>
          <w:p w14:paraId="0A0C6B6A" w14:textId="77777777" w:rsidR="00173A3C" w:rsidRDefault="00173A3C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6A3EA8CB" w14:textId="4A652EF6" w:rsidR="00173A3C" w:rsidRDefault="00173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Methods in Physiology and Behavior in Marine Megafauna (3)</w:t>
            </w:r>
          </w:p>
        </w:tc>
        <w:tc>
          <w:tcPr>
            <w:tcW w:w="1170" w:type="dxa"/>
          </w:tcPr>
          <w:p w14:paraId="00DE6A5D" w14:textId="77777777" w:rsidR="00173A3C" w:rsidRDefault="00173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469</w:t>
            </w:r>
          </w:p>
        </w:tc>
        <w:tc>
          <w:tcPr>
            <w:tcW w:w="1350" w:type="dxa"/>
          </w:tcPr>
          <w:p w14:paraId="6FA32A81" w14:textId="77777777" w:rsidR="00173A3C" w:rsidRPr="00D3429B" w:rsidRDefault="00173A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61A283F5" w14:textId="77777777" w:rsidR="00173A3C" w:rsidRPr="00D3429B" w:rsidRDefault="00173A3C">
            <w:pPr>
              <w:rPr>
                <w:sz w:val="18"/>
                <w:szCs w:val="18"/>
              </w:rPr>
            </w:pPr>
          </w:p>
        </w:tc>
      </w:tr>
      <w:tr w:rsidR="00173A3C" w:rsidRPr="00D3429B" w14:paraId="67C486B8" w14:textId="77777777" w:rsidTr="004C4430">
        <w:tc>
          <w:tcPr>
            <w:tcW w:w="535" w:type="dxa"/>
          </w:tcPr>
          <w:p w14:paraId="187CE1AF" w14:textId="77777777" w:rsidR="00173A3C" w:rsidRDefault="00173A3C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10432933" w14:textId="26C78077" w:rsidR="00173A3C" w:rsidRDefault="00173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Early Life History of Fishes (4)</w:t>
            </w:r>
          </w:p>
        </w:tc>
        <w:tc>
          <w:tcPr>
            <w:tcW w:w="1170" w:type="dxa"/>
          </w:tcPr>
          <w:p w14:paraId="7B903DD3" w14:textId="77777777" w:rsidR="00173A3C" w:rsidRDefault="00173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474</w:t>
            </w:r>
          </w:p>
        </w:tc>
        <w:tc>
          <w:tcPr>
            <w:tcW w:w="1350" w:type="dxa"/>
          </w:tcPr>
          <w:p w14:paraId="67A0BF9C" w14:textId="77777777" w:rsidR="00173A3C" w:rsidRPr="00D3429B" w:rsidRDefault="00173A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1CE3BC89" w14:textId="77777777" w:rsidR="00173A3C" w:rsidRPr="00D3429B" w:rsidRDefault="00173A3C">
            <w:pPr>
              <w:rPr>
                <w:sz w:val="18"/>
                <w:szCs w:val="18"/>
              </w:rPr>
            </w:pPr>
          </w:p>
        </w:tc>
      </w:tr>
      <w:tr w:rsidR="00173A3C" w:rsidRPr="00D3429B" w14:paraId="0F326DC5" w14:textId="77777777" w:rsidTr="004C4430">
        <w:tc>
          <w:tcPr>
            <w:tcW w:w="535" w:type="dxa"/>
          </w:tcPr>
          <w:p w14:paraId="0D0E696E" w14:textId="77777777" w:rsidR="00173A3C" w:rsidRDefault="00173A3C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79712E76" w14:textId="4E981AB0" w:rsidR="00173A3C" w:rsidRDefault="00173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Wildlife Behavior (4)</w:t>
            </w:r>
          </w:p>
        </w:tc>
        <w:tc>
          <w:tcPr>
            <w:tcW w:w="1170" w:type="dxa"/>
          </w:tcPr>
          <w:p w14:paraId="06105B1C" w14:textId="77777777" w:rsidR="00173A3C" w:rsidRDefault="00173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475</w:t>
            </w:r>
          </w:p>
        </w:tc>
        <w:tc>
          <w:tcPr>
            <w:tcW w:w="1350" w:type="dxa"/>
          </w:tcPr>
          <w:p w14:paraId="3C83E690" w14:textId="77777777" w:rsidR="00173A3C" w:rsidRPr="00D3429B" w:rsidRDefault="00173A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2B30EE4B" w14:textId="77777777" w:rsidR="00173A3C" w:rsidRPr="00D3429B" w:rsidRDefault="00173A3C">
            <w:pPr>
              <w:rPr>
                <w:sz w:val="18"/>
                <w:szCs w:val="18"/>
              </w:rPr>
            </w:pPr>
          </w:p>
        </w:tc>
      </w:tr>
      <w:tr w:rsidR="00173A3C" w:rsidRPr="00D3429B" w14:paraId="52BF7B7B" w14:textId="77777777" w:rsidTr="004C4430">
        <w:tc>
          <w:tcPr>
            <w:tcW w:w="535" w:type="dxa"/>
          </w:tcPr>
          <w:p w14:paraId="0419E347" w14:textId="77777777" w:rsidR="00173A3C" w:rsidRDefault="00173A3C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1CA9CCBA" w14:textId="3C44BA63" w:rsidR="00173A3C" w:rsidRDefault="00173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Fish Physiology (4)</w:t>
            </w:r>
          </w:p>
        </w:tc>
        <w:tc>
          <w:tcPr>
            <w:tcW w:w="1170" w:type="dxa"/>
          </w:tcPr>
          <w:p w14:paraId="391FAADA" w14:textId="77777777" w:rsidR="00173A3C" w:rsidRDefault="00173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476</w:t>
            </w:r>
          </w:p>
        </w:tc>
        <w:tc>
          <w:tcPr>
            <w:tcW w:w="1350" w:type="dxa"/>
          </w:tcPr>
          <w:p w14:paraId="0EEA3847" w14:textId="77777777" w:rsidR="00173A3C" w:rsidRPr="00D3429B" w:rsidRDefault="00173A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4A7DAF6B" w14:textId="77777777" w:rsidR="00173A3C" w:rsidRPr="00D3429B" w:rsidRDefault="00173A3C">
            <w:pPr>
              <w:rPr>
                <w:sz w:val="18"/>
                <w:szCs w:val="18"/>
              </w:rPr>
            </w:pPr>
          </w:p>
        </w:tc>
      </w:tr>
      <w:tr w:rsidR="00173A3C" w:rsidRPr="00D3429B" w14:paraId="1183B64C" w14:textId="77777777" w:rsidTr="004C4430">
        <w:tc>
          <w:tcPr>
            <w:tcW w:w="535" w:type="dxa"/>
          </w:tcPr>
          <w:p w14:paraId="1BCD7A16" w14:textId="77777777" w:rsidR="00173A3C" w:rsidRDefault="00173A3C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16F0EED5" w14:textId="33AF49BF" w:rsidR="00173A3C" w:rsidRDefault="00173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Aquaculture (3)</w:t>
            </w:r>
          </w:p>
        </w:tc>
        <w:tc>
          <w:tcPr>
            <w:tcW w:w="1170" w:type="dxa"/>
          </w:tcPr>
          <w:p w14:paraId="3407305B" w14:textId="77777777" w:rsidR="00173A3C" w:rsidRDefault="00173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497^</w:t>
            </w:r>
          </w:p>
        </w:tc>
        <w:tc>
          <w:tcPr>
            <w:tcW w:w="1350" w:type="dxa"/>
          </w:tcPr>
          <w:p w14:paraId="12D6D7C5" w14:textId="77777777" w:rsidR="00173A3C" w:rsidRPr="00D3429B" w:rsidRDefault="00173A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572069B2" w14:textId="77777777" w:rsidR="00173A3C" w:rsidRPr="00D3429B" w:rsidRDefault="00173A3C">
            <w:pPr>
              <w:rPr>
                <w:sz w:val="18"/>
                <w:szCs w:val="18"/>
              </w:rPr>
            </w:pPr>
          </w:p>
        </w:tc>
      </w:tr>
      <w:tr w:rsidR="00173A3C" w:rsidRPr="00D3429B" w14:paraId="526819F5" w14:textId="77777777" w:rsidTr="004C4430">
        <w:tc>
          <w:tcPr>
            <w:tcW w:w="535" w:type="dxa"/>
          </w:tcPr>
          <w:p w14:paraId="5DE731FD" w14:textId="77777777" w:rsidR="00173A3C" w:rsidRDefault="00173A3C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04F532EB" w14:textId="66ACFFCC" w:rsidR="00173A3C" w:rsidRDefault="00173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Aquaculture Laboratory (3)</w:t>
            </w:r>
          </w:p>
        </w:tc>
        <w:tc>
          <w:tcPr>
            <w:tcW w:w="1170" w:type="dxa"/>
          </w:tcPr>
          <w:p w14:paraId="4DAF026A" w14:textId="77777777" w:rsidR="00173A3C" w:rsidRDefault="00173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FW 498</w:t>
            </w:r>
          </w:p>
        </w:tc>
        <w:tc>
          <w:tcPr>
            <w:tcW w:w="1350" w:type="dxa"/>
          </w:tcPr>
          <w:p w14:paraId="4DFC7A51" w14:textId="77777777" w:rsidR="00173A3C" w:rsidRPr="00D3429B" w:rsidRDefault="00173A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69ED5F26" w14:textId="77777777" w:rsidR="00173A3C" w:rsidRPr="00D3429B" w:rsidRDefault="00173A3C">
            <w:pPr>
              <w:rPr>
                <w:sz w:val="18"/>
                <w:szCs w:val="18"/>
              </w:rPr>
            </w:pPr>
          </w:p>
        </w:tc>
      </w:tr>
      <w:tr w:rsidR="00173A3C" w:rsidRPr="00D3429B" w14:paraId="328C5B25" w14:textId="77777777" w:rsidTr="004C4430">
        <w:tc>
          <w:tcPr>
            <w:tcW w:w="535" w:type="dxa"/>
          </w:tcPr>
          <w:p w14:paraId="7EE59FEB" w14:textId="77777777" w:rsidR="00173A3C" w:rsidRDefault="00173A3C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74DE9D6C" w14:textId="15DE2607" w:rsidR="00173A3C" w:rsidRDefault="00173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Scientific Methods for Analyzing Natural Resource Problems (3)</w:t>
            </w:r>
          </w:p>
        </w:tc>
        <w:tc>
          <w:tcPr>
            <w:tcW w:w="1170" w:type="dxa"/>
          </w:tcPr>
          <w:p w14:paraId="1B4A1F1D" w14:textId="77777777" w:rsidR="00173A3C" w:rsidRDefault="00173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325</w:t>
            </w:r>
          </w:p>
        </w:tc>
        <w:tc>
          <w:tcPr>
            <w:tcW w:w="1350" w:type="dxa"/>
          </w:tcPr>
          <w:p w14:paraId="05985E26" w14:textId="77777777" w:rsidR="00173A3C" w:rsidRPr="00D3429B" w:rsidRDefault="00173A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41609DA3" w14:textId="77777777" w:rsidR="00173A3C" w:rsidRPr="00D3429B" w:rsidRDefault="00173A3C">
            <w:pPr>
              <w:rPr>
                <w:sz w:val="18"/>
                <w:szCs w:val="18"/>
              </w:rPr>
            </w:pPr>
          </w:p>
        </w:tc>
      </w:tr>
      <w:tr w:rsidR="00173A3C" w:rsidRPr="00D3429B" w14:paraId="06AF0833" w14:textId="77777777" w:rsidTr="004C4430">
        <w:tc>
          <w:tcPr>
            <w:tcW w:w="535" w:type="dxa"/>
          </w:tcPr>
          <w:p w14:paraId="6C193B2F" w14:textId="77777777" w:rsidR="00173A3C" w:rsidRDefault="00173A3C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4D91679E" w14:textId="0665AA1F" w:rsidR="00173A3C" w:rsidRDefault="00173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Oceans, Coasts and People</w:t>
            </w:r>
          </w:p>
        </w:tc>
        <w:tc>
          <w:tcPr>
            <w:tcW w:w="1170" w:type="dxa"/>
          </w:tcPr>
          <w:p w14:paraId="5E40F5AF" w14:textId="77777777" w:rsidR="00173A3C" w:rsidRDefault="00173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 333</w:t>
            </w:r>
          </w:p>
        </w:tc>
        <w:tc>
          <w:tcPr>
            <w:tcW w:w="1350" w:type="dxa"/>
          </w:tcPr>
          <w:p w14:paraId="7D1E19E1" w14:textId="77777777" w:rsidR="00173A3C" w:rsidRPr="00D3429B" w:rsidRDefault="00173A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06D3CEBE" w14:textId="77777777" w:rsidR="00173A3C" w:rsidRPr="00D3429B" w:rsidRDefault="00173A3C">
            <w:pPr>
              <w:rPr>
                <w:sz w:val="18"/>
                <w:szCs w:val="18"/>
              </w:rPr>
            </w:pPr>
          </w:p>
        </w:tc>
      </w:tr>
      <w:tr w:rsidR="00173A3C" w:rsidRPr="00D3429B" w14:paraId="44932265" w14:textId="77777777" w:rsidTr="004C4430">
        <w:tc>
          <w:tcPr>
            <w:tcW w:w="535" w:type="dxa"/>
          </w:tcPr>
          <w:p w14:paraId="6D71895E" w14:textId="77777777" w:rsidR="00173A3C" w:rsidRDefault="00173A3C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03DA3059" w14:textId="053C16FF" w:rsidR="00173A3C" w:rsidRDefault="00173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Biological Oceanography</w:t>
            </w:r>
          </w:p>
        </w:tc>
        <w:tc>
          <w:tcPr>
            <w:tcW w:w="1170" w:type="dxa"/>
          </w:tcPr>
          <w:p w14:paraId="647D7310" w14:textId="3515E43E" w:rsidR="00173A3C" w:rsidRDefault="00173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OC </w:t>
            </w:r>
            <w:r w:rsidR="00DF5473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40</w:t>
            </w:r>
          </w:p>
        </w:tc>
        <w:tc>
          <w:tcPr>
            <w:tcW w:w="1350" w:type="dxa"/>
          </w:tcPr>
          <w:p w14:paraId="3BB41783" w14:textId="77777777" w:rsidR="00173A3C" w:rsidRPr="00D3429B" w:rsidRDefault="00173A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06F6C93F" w14:textId="77777777" w:rsidR="00173A3C" w:rsidRPr="00D3429B" w:rsidRDefault="00173A3C">
            <w:pPr>
              <w:rPr>
                <w:sz w:val="18"/>
                <w:szCs w:val="18"/>
              </w:rPr>
            </w:pPr>
          </w:p>
        </w:tc>
      </w:tr>
      <w:tr w:rsidR="00173A3C" w:rsidRPr="00D3429B" w14:paraId="590C1DAC" w14:textId="77777777" w:rsidTr="004C4430">
        <w:tc>
          <w:tcPr>
            <w:tcW w:w="535" w:type="dxa"/>
          </w:tcPr>
          <w:p w14:paraId="6CFB25FE" w14:textId="77777777" w:rsidR="00173A3C" w:rsidRDefault="00173A3C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5B9B527C" w14:textId="6D4ADCCC" w:rsidR="00173A3C" w:rsidRDefault="00173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Habitat Analysis I: Habitat Use and Movement</w:t>
            </w:r>
          </w:p>
        </w:tc>
        <w:tc>
          <w:tcPr>
            <w:tcW w:w="1170" w:type="dxa"/>
          </w:tcPr>
          <w:p w14:paraId="70B8380F" w14:textId="77777777" w:rsidR="00173A3C" w:rsidRDefault="00173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RNG 457</w:t>
            </w:r>
          </w:p>
        </w:tc>
        <w:tc>
          <w:tcPr>
            <w:tcW w:w="1350" w:type="dxa"/>
          </w:tcPr>
          <w:p w14:paraId="664B8F8F" w14:textId="77777777" w:rsidR="00173A3C" w:rsidRPr="00D3429B" w:rsidRDefault="00173A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7BCF4161" w14:textId="77777777" w:rsidR="00173A3C" w:rsidRPr="00D3429B" w:rsidRDefault="00173A3C">
            <w:pPr>
              <w:rPr>
                <w:sz w:val="18"/>
                <w:szCs w:val="18"/>
              </w:rPr>
            </w:pPr>
          </w:p>
        </w:tc>
      </w:tr>
      <w:tr w:rsidR="00173A3C" w:rsidRPr="00D3429B" w14:paraId="0229A24E" w14:textId="77777777" w:rsidTr="004C4430">
        <w:tc>
          <w:tcPr>
            <w:tcW w:w="535" w:type="dxa"/>
          </w:tcPr>
          <w:p w14:paraId="276798D3" w14:textId="77777777" w:rsidR="00173A3C" w:rsidRDefault="00173A3C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40DB3E01" w14:textId="6C0565BC" w:rsidR="00173A3C" w:rsidRDefault="00173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Biodiversity: Causes, Consequences and Conservation (3)</w:t>
            </w:r>
          </w:p>
        </w:tc>
        <w:tc>
          <w:tcPr>
            <w:tcW w:w="1170" w:type="dxa"/>
          </w:tcPr>
          <w:p w14:paraId="35E68322" w14:textId="77777777" w:rsidR="00173A3C" w:rsidRDefault="00173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349*</w:t>
            </w:r>
          </w:p>
        </w:tc>
        <w:tc>
          <w:tcPr>
            <w:tcW w:w="1350" w:type="dxa"/>
          </w:tcPr>
          <w:p w14:paraId="67416FDD" w14:textId="77777777" w:rsidR="00173A3C" w:rsidRPr="00D3429B" w:rsidRDefault="00173A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546D5A2F" w14:textId="77777777" w:rsidR="00173A3C" w:rsidRPr="00D3429B" w:rsidRDefault="00173A3C">
            <w:pPr>
              <w:rPr>
                <w:sz w:val="18"/>
                <w:szCs w:val="18"/>
              </w:rPr>
            </w:pPr>
          </w:p>
        </w:tc>
      </w:tr>
      <w:tr w:rsidR="00173A3C" w:rsidRPr="00D3429B" w14:paraId="20E539DA" w14:textId="77777777" w:rsidTr="004C4430">
        <w:tc>
          <w:tcPr>
            <w:tcW w:w="535" w:type="dxa"/>
          </w:tcPr>
          <w:p w14:paraId="6635B3FF" w14:textId="77777777" w:rsidR="00173A3C" w:rsidRDefault="00173A3C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12444D06" w14:textId="261CBF3B" w:rsidR="00173A3C" w:rsidRDefault="00173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Animal Behavior (3)</w:t>
            </w:r>
          </w:p>
        </w:tc>
        <w:tc>
          <w:tcPr>
            <w:tcW w:w="1170" w:type="dxa"/>
          </w:tcPr>
          <w:p w14:paraId="614BABFB" w14:textId="77777777" w:rsidR="00173A3C" w:rsidRDefault="00173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350</w:t>
            </w:r>
          </w:p>
        </w:tc>
        <w:tc>
          <w:tcPr>
            <w:tcW w:w="1350" w:type="dxa"/>
          </w:tcPr>
          <w:p w14:paraId="2F11B3FF" w14:textId="77777777" w:rsidR="00173A3C" w:rsidRPr="00D3429B" w:rsidRDefault="00173A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5533021F" w14:textId="77777777" w:rsidR="00173A3C" w:rsidRPr="00D3429B" w:rsidRDefault="00173A3C">
            <w:pPr>
              <w:rPr>
                <w:sz w:val="18"/>
                <w:szCs w:val="18"/>
              </w:rPr>
            </w:pPr>
          </w:p>
        </w:tc>
      </w:tr>
      <w:tr w:rsidR="00173A3C" w:rsidRPr="00D3429B" w14:paraId="652B8736" w14:textId="77777777" w:rsidTr="004C4430">
        <w:tc>
          <w:tcPr>
            <w:tcW w:w="535" w:type="dxa"/>
          </w:tcPr>
          <w:p w14:paraId="079B041C" w14:textId="77777777" w:rsidR="00173A3C" w:rsidRDefault="00173A3C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14E92AD4" w14:textId="37E0FD7F" w:rsidR="00173A3C" w:rsidRDefault="00173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Biology of Insects (4)</w:t>
            </w:r>
          </w:p>
        </w:tc>
        <w:tc>
          <w:tcPr>
            <w:tcW w:w="1170" w:type="dxa"/>
          </w:tcPr>
          <w:p w14:paraId="501CB732" w14:textId="77777777" w:rsidR="00173A3C" w:rsidRDefault="00173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365</w:t>
            </w:r>
          </w:p>
        </w:tc>
        <w:tc>
          <w:tcPr>
            <w:tcW w:w="1350" w:type="dxa"/>
          </w:tcPr>
          <w:p w14:paraId="78ACCB22" w14:textId="77777777" w:rsidR="00173A3C" w:rsidRPr="00D3429B" w:rsidRDefault="00173A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17F9CC9E" w14:textId="77777777" w:rsidR="00173A3C" w:rsidRPr="00D3429B" w:rsidRDefault="00173A3C">
            <w:pPr>
              <w:rPr>
                <w:sz w:val="18"/>
                <w:szCs w:val="18"/>
              </w:rPr>
            </w:pPr>
          </w:p>
        </w:tc>
      </w:tr>
      <w:tr w:rsidR="00173A3C" w:rsidRPr="00D3429B" w14:paraId="3DB3218B" w14:textId="77777777" w:rsidTr="004C4430">
        <w:tc>
          <w:tcPr>
            <w:tcW w:w="535" w:type="dxa"/>
          </w:tcPr>
          <w:p w14:paraId="5B246DA1" w14:textId="77777777" w:rsidR="00173A3C" w:rsidRDefault="00173A3C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51EF1D33" w14:textId="4D69BA6B" w:rsidR="00173A3C" w:rsidRDefault="00173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Aquatic Entomology (4)</w:t>
            </w:r>
          </w:p>
        </w:tc>
        <w:tc>
          <w:tcPr>
            <w:tcW w:w="1170" w:type="dxa"/>
          </w:tcPr>
          <w:p w14:paraId="5D400DA9" w14:textId="77777777" w:rsidR="00173A3C" w:rsidRDefault="00173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477</w:t>
            </w:r>
          </w:p>
        </w:tc>
        <w:tc>
          <w:tcPr>
            <w:tcW w:w="1350" w:type="dxa"/>
          </w:tcPr>
          <w:p w14:paraId="7D58E7F4" w14:textId="77777777" w:rsidR="00173A3C" w:rsidRPr="00D3429B" w:rsidRDefault="00173A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56C77A7E" w14:textId="77777777" w:rsidR="00173A3C" w:rsidRPr="00D3429B" w:rsidRDefault="00173A3C">
            <w:pPr>
              <w:rPr>
                <w:sz w:val="18"/>
                <w:szCs w:val="18"/>
              </w:rPr>
            </w:pPr>
          </w:p>
        </w:tc>
      </w:tr>
      <w:tr w:rsidR="00173A3C" w:rsidRPr="00D3429B" w14:paraId="5216608A" w14:textId="77777777" w:rsidTr="004C4430">
        <w:tc>
          <w:tcPr>
            <w:tcW w:w="535" w:type="dxa"/>
          </w:tcPr>
          <w:p w14:paraId="3B551396" w14:textId="77777777" w:rsidR="00173A3C" w:rsidRDefault="00173A3C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1C1AAF4F" w14:textId="1F8E90C8" w:rsidR="00173A3C" w:rsidRDefault="00173A3C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46C42D0F" w14:textId="77777777" w:rsidR="00173A3C" w:rsidRDefault="00173A3C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6F017D9A" w14:textId="77777777" w:rsidR="00173A3C" w:rsidRPr="00D3429B" w:rsidRDefault="00173A3C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273C5F07" w14:textId="77777777" w:rsidR="00173A3C" w:rsidRPr="00D3429B" w:rsidRDefault="00173A3C">
            <w:pPr>
              <w:rPr>
                <w:sz w:val="18"/>
                <w:szCs w:val="18"/>
              </w:rPr>
            </w:pPr>
          </w:p>
        </w:tc>
      </w:tr>
      <w:tr w:rsidR="00173A3C" w:rsidRPr="00395051" w14:paraId="7FA3CBC3" w14:textId="77777777" w:rsidTr="00173A3C">
        <w:tc>
          <w:tcPr>
            <w:tcW w:w="535" w:type="dxa"/>
          </w:tcPr>
          <w:p w14:paraId="160437EA" w14:textId="77777777" w:rsidR="00173A3C" w:rsidRPr="00D7675C" w:rsidRDefault="00173A3C">
            <w:pPr>
              <w:rPr>
                <w:sz w:val="18"/>
                <w:szCs w:val="18"/>
              </w:rPr>
            </w:pPr>
          </w:p>
        </w:tc>
        <w:tc>
          <w:tcPr>
            <w:tcW w:w="10260" w:type="dxa"/>
            <w:gridSpan w:val="4"/>
          </w:tcPr>
          <w:p w14:paraId="69090CE1" w14:textId="3A562633" w:rsidR="00173A3C" w:rsidRDefault="00173A3C">
            <w:pPr>
              <w:rPr>
                <w:sz w:val="18"/>
                <w:szCs w:val="18"/>
              </w:rPr>
            </w:pPr>
            <w:r w:rsidRPr="00D7675C">
              <w:rPr>
                <w:sz w:val="18"/>
                <w:szCs w:val="18"/>
              </w:rPr>
              <w:t xml:space="preserve">Note: Up to 6 credits </w:t>
            </w:r>
            <w:proofErr w:type="gramStart"/>
            <w:r w:rsidRPr="00D7675C">
              <w:rPr>
                <w:sz w:val="18"/>
                <w:szCs w:val="18"/>
              </w:rPr>
              <w:t>of</w:t>
            </w:r>
            <w:proofErr w:type="gramEnd"/>
            <w:r w:rsidRPr="00D7675C">
              <w:rPr>
                <w:sz w:val="18"/>
                <w:szCs w:val="18"/>
              </w:rPr>
              <w:t xml:space="preserve"> appropriate internships, projects or study abroad may be used to ful</w:t>
            </w:r>
            <w:r>
              <w:rPr>
                <w:sz w:val="18"/>
                <w:szCs w:val="18"/>
              </w:rPr>
              <w:t>fill credit requirements in this option as approved by petition.</w:t>
            </w:r>
          </w:p>
          <w:p w14:paraId="1B3FF4EC" w14:textId="77777777" w:rsidR="00173A3C" w:rsidRPr="001C023C" w:rsidRDefault="00173A3C">
            <w:pPr>
              <w:rPr>
                <w:b/>
                <w:sz w:val="18"/>
                <w:szCs w:val="18"/>
              </w:rPr>
            </w:pPr>
          </w:p>
        </w:tc>
      </w:tr>
    </w:tbl>
    <w:p w14:paraId="49CCE35D" w14:textId="7CF0418E" w:rsidR="003F13E7" w:rsidRDefault="003F13E7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05"/>
        <w:gridCol w:w="9985"/>
      </w:tblGrid>
      <w:tr w:rsidR="00F94697" w14:paraId="3E079DBE" w14:textId="77777777" w:rsidTr="00B425E7">
        <w:tc>
          <w:tcPr>
            <w:tcW w:w="805" w:type="dxa"/>
            <w:shd w:val="clear" w:color="auto" w:fill="BFBFBF" w:themeFill="background1" w:themeFillShade="BF"/>
          </w:tcPr>
          <w:p w14:paraId="543B3370" w14:textId="77777777" w:rsidR="00F94697" w:rsidRPr="00B425E7" w:rsidRDefault="00F94697" w:rsidP="007E1398">
            <w:pPr>
              <w:shd w:val="clear" w:color="auto" w:fill="D9D9D9" w:themeFill="background1" w:themeFillShade="D9"/>
              <w:rPr>
                <w:b/>
                <w:sz w:val="18"/>
                <w:szCs w:val="18"/>
              </w:rPr>
            </w:pPr>
            <w:r w:rsidRPr="00B425E7">
              <w:rPr>
                <w:b/>
                <w:sz w:val="18"/>
                <w:szCs w:val="18"/>
              </w:rPr>
              <w:t>NOTE #</w:t>
            </w:r>
          </w:p>
        </w:tc>
        <w:tc>
          <w:tcPr>
            <w:tcW w:w="9985" w:type="dxa"/>
            <w:shd w:val="clear" w:color="auto" w:fill="BFBFBF" w:themeFill="background1" w:themeFillShade="BF"/>
          </w:tcPr>
          <w:p w14:paraId="7E31228E" w14:textId="77777777" w:rsidR="00F94697" w:rsidRDefault="00F94697" w:rsidP="007E1398">
            <w:pPr>
              <w:shd w:val="clear" w:color="auto" w:fill="D9D9D9" w:themeFill="background1" w:themeFillShade="D9"/>
              <w:rPr>
                <w:sz w:val="18"/>
                <w:szCs w:val="18"/>
              </w:rPr>
            </w:pPr>
          </w:p>
        </w:tc>
      </w:tr>
      <w:tr w:rsidR="00F94697" w14:paraId="02468CE5" w14:textId="77777777" w:rsidTr="00F94697">
        <w:tc>
          <w:tcPr>
            <w:tcW w:w="805" w:type="dxa"/>
          </w:tcPr>
          <w:p w14:paraId="453B5B1D" w14:textId="77777777" w:rsidR="00F94697" w:rsidRDefault="00F94697">
            <w:pPr>
              <w:rPr>
                <w:sz w:val="18"/>
                <w:szCs w:val="18"/>
              </w:rPr>
            </w:pPr>
          </w:p>
          <w:p w14:paraId="11234041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1064B37D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F94697" w14:paraId="417DA09A" w14:textId="77777777" w:rsidTr="00F94697">
        <w:tc>
          <w:tcPr>
            <w:tcW w:w="805" w:type="dxa"/>
          </w:tcPr>
          <w:p w14:paraId="6797CF6E" w14:textId="77777777" w:rsidR="00F94697" w:rsidRDefault="00F94697">
            <w:pPr>
              <w:rPr>
                <w:sz w:val="18"/>
                <w:szCs w:val="18"/>
              </w:rPr>
            </w:pPr>
          </w:p>
          <w:p w14:paraId="45FDAF8A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3044264A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F94697" w14:paraId="52C74065" w14:textId="77777777" w:rsidTr="00F94697">
        <w:tc>
          <w:tcPr>
            <w:tcW w:w="805" w:type="dxa"/>
          </w:tcPr>
          <w:p w14:paraId="0B8704DF" w14:textId="77777777" w:rsidR="00F94697" w:rsidRDefault="00F94697">
            <w:pPr>
              <w:rPr>
                <w:sz w:val="18"/>
                <w:szCs w:val="18"/>
              </w:rPr>
            </w:pPr>
          </w:p>
          <w:p w14:paraId="55D29915" w14:textId="77777777" w:rsidR="00F94697" w:rsidRDefault="00F94697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0B478BB4" w14:textId="77777777" w:rsidR="00F94697" w:rsidRDefault="00F94697">
            <w:pPr>
              <w:rPr>
                <w:sz w:val="18"/>
                <w:szCs w:val="18"/>
              </w:rPr>
            </w:pPr>
          </w:p>
        </w:tc>
      </w:tr>
      <w:tr w:rsidR="00F9010B" w14:paraId="2A7BF432" w14:textId="77777777" w:rsidTr="00F94697">
        <w:tc>
          <w:tcPr>
            <w:tcW w:w="805" w:type="dxa"/>
          </w:tcPr>
          <w:p w14:paraId="40FE51E3" w14:textId="77777777" w:rsidR="00F9010B" w:rsidRDefault="00F9010B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77983A38" w14:textId="77777777" w:rsidR="00F9010B" w:rsidRDefault="00F9010B">
            <w:pPr>
              <w:rPr>
                <w:sz w:val="18"/>
                <w:szCs w:val="18"/>
              </w:rPr>
            </w:pPr>
          </w:p>
          <w:p w14:paraId="25FE5E7F" w14:textId="77777777" w:rsidR="00F9010B" w:rsidRDefault="00F9010B">
            <w:pPr>
              <w:rPr>
                <w:sz w:val="18"/>
                <w:szCs w:val="18"/>
              </w:rPr>
            </w:pPr>
          </w:p>
        </w:tc>
      </w:tr>
      <w:tr w:rsidR="00F9010B" w14:paraId="4D312E41" w14:textId="77777777" w:rsidTr="00F94697">
        <w:tc>
          <w:tcPr>
            <w:tcW w:w="805" w:type="dxa"/>
          </w:tcPr>
          <w:p w14:paraId="7053F5A2" w14:textId="77777777" w:rsidR="00F9010B" w:rsidRDefault="00F9010B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60032F07" w14:textId="77777777" w:rsidR="00F9010B" w:rsidRDefault="00F9010B">
            <w:pPr>
              <w:rPr>
                <w:sz w:val="18"/>
                <w:szCs w:val="18"/>
              </w:rPr>
            </w:pPr>
          </w:p>
          <w:p w14:paraId="752FFE06" w14:textId="77777777" w:rsidR="00F9010B" w:rsidRDefault="00F9010B">
            <w:pPr>
              <w:rPr>
                <w:sz w:val="18"/>
                <w:szCs w:val="18"/>
              </w:rPr>
            </w:pPr>
          </w:p>
        </w:tc>
      </w:tr>
      <w:tr w:rsidR="00F9010B" w14:paraId="014FC0AD" w14:textId="77777777" w:rsidTr="00F94697">
        <w:tc>
          <w:tcPr>
            <w:tcW w:w="805" w:type="dxa"/>
          </w:tcPr>
          <w:p w14:paraId="72C85A0A" w14:textId="77777777" w:rsidR="00F9010B" w:rsidRDefault="00F9010B">
            <w:pPr>
              <w:rPr>
                <w:sz w:val="18"/>
                <w:szCs w:val="18"/>
              </w:rPr>
            </w:pPr>
          </w:p>
        </w:tc>
        <w:tc>
          <w:tcPr>
            <w:tcW w:w="9985" w:type="dxa"/>
          </w:tcPr>
          <w:p w14:paraId="0B331717" w14:textId="77777777" w:rsidR="00F9010B" w:rsidRDefault="00F9010B">
            <w:pPr>
              <w:rPr>
                <w:sz w:val="18"/>
                <w:szCs w:val="18"/>
              </w:rPr>
            </w:pPr>
          </w:p>
          <w:p w14:paraId="42097EBC" w14:textId="77777777" w:rsidR="00F9010B" w:rsidRDefault="00F9010B">
            <w:pPr>
              <w:rPr>
                <w:sz w:val="18"/>
                <w:szCs w:val="18"/>
              </w:rPr>
            </w:pPr>
          </w:p>
        </w:tc>
      </w:tr>
      <w:tr w:rsidR="00395051" w14:paraId="02B06A8E" w14:textId="77777777" w:rsidTr="0060178D">
        <w:trPr>
          <w:trHeight w:val="737"/>
        </w:trPr>
        <w:tc>
          <w:tcPr>
            <w:tcW w:w="10790" w:type="dxa"/>
            <w:gridSpan w:val="2"/>
          </w:tcPr>
          <w:p w14:paraId="37243274" w14:textId="15788963" w:rsidR="00F94697" w:rsidRPr="0060178D" w:rsidRDefault="009F7EB5">
            <w:pPr>
              <w:rPr>
                <w:b/>
                <w:sz w:val="18"/>
                <w:szCs w:val="18"/>
              </w:rPr>
            </w:pPr>
            <w:r w:rsidRPr="0060178D">
              <w:rPr>
                <w:b/>
                <w:sz w:val="18"/>
                <w:szCs w:val="18"/>
              </w:rPr>
              <w:t xml:space="preserve">A </w:t>
            </w:r>
            <w:r w:rsidR="00F94697" w:rsidRPr="0060178D">
              <w:rPr>
                <w:b/>
                <w:sz w:val="18"/>
                <w:szCs w:val="18"/>
              </w:rPr>
              <w:t>Specialization</w:t>
            </w:r>
            <w:r w:rsidR="0031407B" w:rsidRPr="0060178D">
              <w:rPr>
                <w:b/>
                <w:sz w:val="18"/>
                <w:szCs w:val="18"/>
              </w:rPr>
              <w:t xml:space="preserve"> Option is required for the Natural Resources</w:t>
            </w:r>
            <w:r w:rsidR="00F94697" w:rsidRPr="0060178D">
              <w:rPr>
                <w:b/>
                <w:sz w:val="18"/>
                <w:szCs w:val="18"/>
              </w:rPr>
              <w:t xml:space="preserve"> major. (Minimum of </w:t>
            </w:r>
            <w:r w:rsidR="003F13E7" w:rsidRPr="0060178D">
              <w:rPr>
                <w:b/>
                <w:sz w:val="18"/>
                <w:szCs w:val="18"/>
              </w:rPr>
              <w:t xml:space="preserve">37 </w:t>
            </w:r>
            <w:r w:rsidR="00F94697" w:rsidRPr="0060178D">
              <w:rPr>
                <w:b/>
                <w:sz w:val="18"/>
                <w:szCs w:val="18"/>
              </w:rPr>
              <w:t>credits with at least 20 of those being upp</w:t>
            </w:r>
            <w:r w:rsidR="006B0ED0" w:rsidRPr="0060178D">
              <w:rPr>
                <w:b/>
                <w:sz w:val="18"/>
                <w:szCs w:val="18"/>
              </w:rPr>
              <w:t xml:space="preserve">er division credits.) </w:t>
            </w:r>
            <w:r w:rsidR="00A61562" w:rsidRPr="0060178D">
              <w:rPr>
                <w:b/>
                <w:sz w:val="18"/>
                <w:szCs w:val="18"/>
              </w:rPr>
              <w:t>The minimum GPA required</w:t>
            </w:r>
            <w:r w:rsidR="00F94697" w:rsidRPr="0060178D">
              <w:rPr>
                <w:b/>
                <w:sz w:val="18"/>
                <w:szCs w:val="18"/>
              </w:rPr>
              <w:t xml:space="preserve"> for the specialization is 2.25.</w:t>
            </w:r>
            <w:r w:rsidR="007E1398" w:rsidRPr="0060178D">
              <w:rPr>
                <w:b/>
                <w:sz w:val="18"/>
                <w:szCs w:val="18"/>
              </w:rPr>
              <w:t xml:space="preserve"> This option is av</w:t>
            </w:r>
            <w:r w:rsidR="00F9010B" w:rsidRPr="0060178D">
              <w:rPr>
                <w:b/>
                <w:sz w:val="18"/>
                <w:szCs w:val="18"/>
              </w:rPr>
              <w:t xml:space="preserve">ailable on the Corvallis Campus, OSU-Cascades Campus </w:t>
            </w:r>
            <w:r w:rsidR="007E1398" w:rsidRPr="0060178D">
              <w:rPr>
                <w:b/>
                <w:sz w:val="18"/>
                <w:szCs w:val="18"/>
              </w:rPr>
              <w:t>and Ecampus.</w:t>
            </w:r>
          </w:p>
        </w:tc>
      </w:tr>
    </w:tbl>
    <w:p w14:paraId="44F477F7" w14:textId="35CACB62" w:rsidR="00395051" w:rsidRDefault="002F28B0" w:rsidP="002F28B0">
      <w:pPr>
        <w:rPr>
          <w:sz w:val="18"/>
          <w:szCs w:val="18"/>
        </w:rPr>
      </w:pPr>
      <w:r w:rsidRPr="002F28B0">
        <w:rPr>
          <w:sz w:val="18"/>
          <w:szCs w:val="18"/>
        </w:rPr>
        <w:t xml:space="preserve">Revised 3.2025  </w:t>
      </w:r>
      <w:r w:rsidR="00CE3AA9">
        <w:rPr>
          <w:sz w:val="18"/>
          <w:szCs w:val="18"/>
        </w:rPr>
        <w:t>NR</w:t>
      </w:r>
      <w:r w:rsidRPr="002F28B0">
        <w:rPr>
          <w:sz w:val="18"/>
          <w:szCs w:val="18"/>
        </w:rPr>
        <w:t xml:space="preserve"> 3.0 for Natural Resources students admitted before Summer 2025</w:t>
      </w:r>
    </w:p>
    <w:sectPr w:rsidR="00395051" w:rsidSect="00605F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ievit Offc">
    <w:altName w:val="Calibri"/>
    <w:panose1 w:val="020B0504030101020102"/>
    <w:charset w:val="00"/>
    <w:family w:val="swiss"/>
    <w:pitch w:val="variable"/>
    <w:sig w:usb0="A00000EF" w:usb1="4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E3BAE"/>
    <w:multiLevelType w:val="hybridMultilevel"/>
    <w:tmpl w:val="E8A483E0"/>
    <w:lvl w:ilvl="0" w:tplc="9C9E0952">
      <w:start w:val="1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431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FC5"/>
    <w:rsid w:val="0000737C"/>
    <w:rsid w:val="000246DE"/>
    <w:rsid w:val="00061D6A"/>
    <w:rsid w:val="00066A1A"/>
    <w:rsid w:val="000B00B5"/>
    <w:rsid w:val="000B5B21"/>
    <w:rsid w:val="001153D2"/>
    <w:rsid w:val="001455EE"/>
    <w:rsid w:val="0016426E"/>
    <w:rsid w:val="00173A3C"/>
    <w:rsid w:val="001C023C"/>
    <w:rsid w:val="001D47AC"/>
    <w:rsid w:val="0020782F"/>
    <w:rsid w:val="00262811"/>
    <w:rsid w:val="002B12FB"/>
    <w:rsid w:val="002F28B0"/>
    <w:rsid w:val="002F5D45"/>
    <w:rsid w:val="00304E39"/>
    <w:rsid w:val="00310A7B"/>
    <w:rsid w:val="0031407B"/>
    <w:rsid w:val="00320662"/>
    <w:rsid w:val="003436BD"/>
    <w:rsid w:val="00372F00"/>
    <w:rsid w:val="00395051"/>
    <w:rsid w:val="003A3E84"/>
    <w:rsid w:val="003C774D"/>
    <w:rsid w:val="003F13E7"/>
    <w:rsid w:val="0040705B"/>
    <w:rsid w:val="00461C22"/>
    <w:rsid w:val="0047014B"/>
    <w:rsid w:val="004C4430"/>
    <w:rsid w:val="004D3EF8"/>
    <w:rsid w:val="00516056"/>
    <w:rsid w:val="005612D5"/>
    <w:rsid w:val="005A7545"/>
    <w:rsid w:val="0060178D"/>
    <w:rsid w:val="006033C1"/>
    <w:rsid w:val="00605FC5"/>
    <w:rsid w:val="00610500"/>
    <w:rsid w:val="006B0ED0"/>
    <w:rsid w:val="006C688E"/>
    <w:rsid w:val="007468F2"/>
    <w:rsid w:val="00750FF5"/>
    <w:rsid w:val="00753643"/>
    <w:rsid w:val="00794235"/>
    <w:rsid w:val="007E1398"/>
    <w:rsid w:val="007E2355"/>
    <w:rsid w:val="00824312"/>
    <w:rsid w:val="008A5487"/>
    <w:rsid w:val="008E3A96"/>
    <w:rsid w:val="008F00E5"/>
    <w:rsid w:val="008F1DFC"/>
    <w:rsid w:val="009935D5"/>
    <w:rsid w:val="009D6581"/>
    <w:rsid w:val="009E5363"/>
    <w:rsid w:val="009F7EB5"/>
    <w:rsid w:val="00A163A9"/>
    <w:rsid w:val="00A44A56"/>
    <w:rsid w:val="00A61562"/>
    <w:rsid w:val="00AB476B"/>
    <w:rsid w:val="00AD077E"/>
    <w:rsid w:val="00AE4CA7"/>
    <w:rsid w:val="00AF5D8F"/>
    <w:rsid w:val="00B15B29"/>
    <w:rsid w:val="00B26A00"/>
    <w:rsid w:val="00B33F72"/>
    <w:rsid w:val="00B425E7"/>
    <w:rsid w:val="00C76FA1"/>
    <w:rsid w:val="00CD042D"/>
    <w:rsid w:val="00CE0264"/>
    <w:rsid w:val="00CE3AA9"/>
    <w:rsid w:val="00D27E82"/>
    <w:rsid w:val="00D3429B"/>
    <w:rsid w:val="00D56E9C"/>
    <w:rsid w:val="00D57FD6"/>
    <w:rsid w:val="00D7675C"/>
    <w:rsid w:val="00DE3B3E"/>
    <w:rsid w:val="00DF5473"/>
    <w:rsid w:val="00DF5C44"/>
    <w:rsid w:val="00E765DC"/>
    <w:rsid w:val="00E85A04"/>
    <w:rsid w:val="00EB72DF"/>
    <w:rsid w:val="00EC54D2"/>
    <w:rsid w:val="00F44820"/>
    <w:rsid w:val="00F50416"/>
    <w:rsid w:val="00F9010B"/>
    <w:rsid w:val="00F94697"/>
    <w:rsid w:val="00FF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86D28"/>
  <w15:chartTrackingRefBased/>
  <w15:docId w15:val="{84BBDFDA-BC00-456A-B151-7E8275C8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5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53D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72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0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1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Terina McLachlain</dc:creator>
  <cp:keywords/>
  <dc:description/>
  <cp:lastModifiedBy>Mc Lachlain, Terina</cp:lastModifiedBy>
  <cp:revision>4</cp:revision>
  <cp:lastPrinted>2018-03-08T06:18:00Z</cp:lastPrinted>
  <dcterms:created xsi:type="dcterms:W3CDTF">2025-03-18T18:18:00Z</dcterms:created>
  <dcterms:modified xsi:type="dcterms:W3CDTF">2025-03-27T23:22:00Z</dcterms:modified>
</cp:coreProperties>
</file>